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1AD19" w14:textId="77777777" w:rsidR="002D51D7" w:rsidRPr="002D51D7" w:rsidRDefault="002D51D7" w:rsidP="002D51D7">
      <w:pPr>
        <w:rPr>
          <w:b/>
          <w:noProof/>
          <w:lang w:eastAsia="pt-BR"/>
        </w:rPr>
      </w:pPr>
      <w:r w:rsidRPr="002D51D7"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82412" wp14:editId="330C80A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156200" cy="539750"/>
                <wp:effectExtent l="0" t="0" r="25400" b="1270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0" cy="539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6C12C" w14:textId="77777777" w:rsidR="002D51D7" w:rsidRPr="002D51D7" w:rsidRDefault="002D51D7" w:rsidP="002D51D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2D51D7">
                              <w:rPr>
                                <w:b/>
                              </w:rPr>
                              <w:t>Audit</w:t>
                            </w:r>
                            <w:proofErr w:type="spellEnd"/>
                          </w:p>
                          <w:p w14:paraId="73BD762B" w14:textId="77777777" w:rsidR="002D51D7" w:rsidRPr="002D51D7" w:rsidRDefault="002D51D7" w:rsidP="002D51D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D51D7">
                              <w:rPr>
                                <w:b/>
                              </w:rPr>
                              <w:t>Teste para a Identificação de Problemas Relacionados ao Uso de Álcool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8241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0;width:406pt;height:42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" fillcolor="#cfcdcd [2894]">
                <v:textbox>
                  <w:txbxContent>
                    <w:p w14:paraId="32D6C12C" w14:textId="77777777" w:rsidR="002D51D7" w:rsidRPr="002D51D7" w:rsidRDefault="002D51D7" w:rsidP="002D51D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2D51D7">
                        <w:rPr>
                          <w:b/>
                        </w:rPr>
                        <w:t>Audit</w:t>
                      </w:r>
                      <w:proofErr w:type="spellEnd"/>
                    </w:p>
                    <w:p w14:paraId="73BD762B" w14:textId="77777777" w:rsidR="002D51D7" w:rsidRPr="002D51D7" w:rsidRDefault="002D51D7" w:rsidP="002D51D7">
                      <w:pPr>
                        <w:jc w:val="center"/>
                        <w:rPr>
                          <w:b/>
                        </w:rPr>
                      </w:pPr>
                      <w:r w:rsidRPr="002D51D7">
                        <w:rPr>
                          <w:b/>
                        </w:rPr>
                        <w:t>Teste para a Identificação de Problemas Relacionados ao Uso de Álcool</w:t>
                      </w:r>
                    </w:p>
                  </w:txbxContent>
                </v:textbox>
              </v:shape>
            </w:pict>
          </mc:Fallback>
        </mc:AlternateContent>
      </w:r>
    </w:p>
    <w:p w14:paraId="704A59DE" w14:textId="77777777" w:rsidR="002D51D7" w:rsidRDefault="002D51D7" w:rsidP="002D51D7">
      <w:pPr>
        <w:jc w:val="center"/>
        <w:rPr>
          <w:b/>
          <w:noProof/>
          <w:lang w:eastAsia="pt-BR"/>
        </w:rPr>
      </w:pPr>
    </w:p>
    <w:p w14:paraId="6F6685EB" w14:textId="77777777" w:rsidR="002D51D7" w:rsidRPr="002D51D7" w:rsidRDefault="002D51D7" w:rsidP="002D51D7">
      <w:pPr>
        <w:jc w:val="center"/>
        <w:rPr>
          <w:b/>
          <w:noProof/>
          <w:lang w:eastAsia="pt-BR"/>
        </w:rPr>
      </w:pPr>
    </w:p>
    <w:p w14:paraId="4B2C7458" w14:textId="77777777" w:rsidR="00941907" w:rsidRPr="00631B3A" w:rsidRDefault="00631B3A" w:rsidP="002D51D7">
      <w:pPr>
        <w:jc w:val="center"/>
      </w:pPr>
      <w:r>
        <w:rPr>
          <w:noProof/>
          <w:lang w:eastAsia="pt-BR"/>
        </w:rPr>
        <w:drawing>
          <wp:inline distT="0" distB="0" distL="0" distR="0" wp14:anchorId="01B1919E" wp14:editId="142C1E49">
            <wp:extent cx="5835650" cy="70675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" t="11200" r="2360" b="1490"/>
                    <a:stretch/>
                  </pic:blipFill>
                  <pic:spPr bwMode="auto">
                    <a:xfrm>
                      <a:off x="0" y="0"/>
                      <a:ext cx="5848458" cy="708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1907" w:rsidRPr="00631B3A" w:rsidSect="00E7267D">
      <w:headerReference w:type="default" r:id="rId7"/>
      <w:footerReference w:type="default" r:id="rId8"/>
      <w:pgSz w:w="11906" w:h="16838"/>
      <w:pgMar w:top="1418" w:right="1134" w:bottom="2694" w:left="1134" w:header="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B222F" w14:textId="77777777" w:rsidR="002D51D7" w:rsidRDefault="002D51D7" w:rsidP="00157299">
      <w:pPr>
        <w:spacing w:after="0" w:line="240" w:lineRule="auto"/>
      </w:pPr>
      <w:r>
        <w:separator/>
      </w:r>
    </w:p>
  </w:endnote>
  <w:endnote w:type="continuationSeparator" w:id="0">
    <w:p w14:paraId="560E465E" w14:textId="77777777" w:rsidR="002D51D7" w:rsidRDefault="002D51D7" w:rsidP="00157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D4123" w14:textId="77777777" w:rsidR="002D51D7" w:rsidRPr="006047C2" w:rsidRDefault="002D51D7" w:rsidP="006047C2">
    <w:pPr>
      <w:pStyle w:val="Rodap"/>
      <w:ind w:left="-1134"/>
    </w:pPr>
    <w:r>
      <w:rPr>
        <w:noProof/>
        <w:lang w:eastAsia="pt-BR"/>
      </w:rPr>
      <w:drawing>
        <wp:inline distT="0" distB="0" distL="0" distR="0" wp14:anchorId="4E4EA18F" wp14:editId="3998B7FA">
          <wp:extent cx="7588250" cy="1315705"/>
          <wp:effectExtent l="0" t="0" r="0" b="0"/>
          <wp:docPr id="90" name="Imagem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Word-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978" cy="13231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29FB9" w14:textId="77777777" w:rsidR="002D51D7" w:rsidRDefault="002D51D7" w:rsidP="00157299">
      <w:pPr>
        <w:spacing w:after="0" w:line="240" w:lineRule="auto"/>
      </w:pPr>
      <w:r>
        <w:separator/>
      </w:r>
    </w:p>
  </w:footnote>
  <w:footnote w:type="continuationSeparator" w:id="0">
    <w:p w14:paraId="6B3B95C0" w14:textId="77777777" w:rsidR="002D51D7" w:rsidRDefault="002D51D7" w:rsidP="00157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8D573" w14:textId="77777777" w:rsidR="002D51D7" w:rsidRPr="006047C2" w:rsidRDefault="002D51D7" w:rsidP="006047C2">
    <w:pPr>
      <w:pStyle w:val="Cabealho"/>
      <w:ind w:left="-1134" w:right="-1134"/>
    </w:pPr>
    <w:r>
      <w:rPr>
        <w:noProof/>
        <w:lang w:eastAsia="pt-BR"/>
      </w:rPr>
      <w:drawing>
        <wp:inline distT="0" distB="0" distL="0" distR="0" wp14:anchorId="19524354" wp14:editId="03EDA138">
          <wp:extent cx="7545768" cy="715022"/>
          <wp:effectExtent l="0" t="0" r="0" b="8890"/>
          <wp:docPr id="89" name="Imagem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ord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768" cy="715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206"/>
    <w:rsid w:val="000E2112"/>
    <w:rsid w:val="00157299"/>
    <w:rsid w:val="001F6868"/>
    <w:rsid w:val="002D51D7"/>
    <w:rsid w:val="00362F15"/>
    <w:rsid w:val="003E499D"/>
    <w:rsid w:val="00462517"/>
    <w:rsid w:val="004B0206"/>
    <w:rsid w:val="004C3D79"/>
    <w:rsid w:val="00595AA1"/>
    <w:rsid w:val="006047C2"/>
    <w:rsid w:val="00631B3A"/>
    <w:rsid w:val="007B1BE1"/>
    <w:rsid w:val="007D2D5A"/>
    <w:rsid w:val="0080191E"/>
    <w:rsid w:val="0085465B"/>
    <w:rsid w:val="00877B5F"/>
    <w:rsid w:val="00941907"/>
    <w:rsid w:val="00C34A51"/>
    <w:rsid w:val="00C814C6"/>
    <w:rsid w:val="00C85173"/>
    <w:rsid w:val="00D76064"/>
    <w:rsid w:val="00D80D01"/>
    <w:rsid w:val="00E7267D"/>
    <w:rsid w:val="00F17E22"/>
    <w:rsid w:val="00F94FF2"/>
    <w:rsid w:val="00FD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7FE6F73"/>
  <w15:docId w15:val="{502B9C6D-A5A2-4921-A778-F96467D22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7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7299"/>
  </w:style>
  <w:style w:type="paragraph" w:styleId="Rodap">
    <w:name w:val="footer"/>
    <w:basedOn w:val="Normal"/>
    <w:link w:val="RodapChar"/>
    <w:uiPriority w:val="99"/>
    <w:unhideWhenUsed/>
    <w:rsid w:val="00157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7299"/>
  </w:style>
  <w:style w:type="table" w:styleId="Tabelacomgrade">
    <w:name w:val="Table Grid"/>
    <w:basedOn w:val="Tabelanormal"/>
    <w:uiPriority w:val="39"/>
    <w:rsid w:val="00157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572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31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B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22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Hopistal Albert Einstein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Valmir Vanderlei Gomes Filho</cp:lastModifiedBy>
  <cp:revision>2</cp:revision>
  <dcterms:created xsi:type="dcterms:W3CDTF">2023-07-25T13:23:00Z</dcterms:created>
  <dcterms:modified xsi:type="dcterms:W3CDTF">2023-07-25T13:23:00Z</dcterms:modified>
</cp:coreProperties>
</file>