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0"/>
        <w:tblW w:w="14318" w:type="dxa"/>
        <w:tblInd w:w="-142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977"/>
        <w:gridCol w:w="5954"/>
        <w:gridCol w:w="3969"/>
      </w:tblGrid>
      <w:tr w:rsidR="0067230C" w:rsidRPr="00A860D4" w14:paraId="609AEE9A" w14:textId="77777777" w:rsidTr="000423F6">
        <w:trPr>
          <w:trHeight w:val="254"/>
        </w:trPr>
        <w:tc>
          <w:tcPr>
            <w:tcW w:w="14318" w:type="dxa"/>
            <w:gridSpan w:val="4"/>
            <w:shd w:val="clear" w:color="auto" w:fill="006D7C"/>
          </w:tcPr>
          <w:p w14:paraId="5981B8C9" w14:textId="006195F4" w:rsidR="0067230C" w:rsidRPr="00B65F9D" w:rsidRDefault="000157DF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B65F9D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Oficina Tutorial 7.2 </w:t>
            </w:r>
            <w:r w:rsidR="00B64C29">
              <w:rPr>
                <w:rFonts w:asciiTheme="minorHAnsi" w:hAnsiTheme="minorHAnsi" w:cstheme="minorHAnsi"/>
                <w:b/>
                <w:color w:val="FFFFFF"/>
                <w:sz w:val="22"/>
              </w:rPr>
              <w:t>–</w:t>
            </w:r>
            <w:r w:rsidRPr="00B65F9D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 </w:t>
            </w:r>
            <w:r w:rsidR="00B64C29">
              <w:rPr>
                <w:rFonts w:asciiTheme="minorHAnsi" w:hAnsiTheme="minorHAnsi" w:cstheme="minorHAnsi"/>
                <w:b/>
                <w:color w:val="FFFFFF"/>
                <w:sz w:val="22"/>
              </w:rPr>
              <w:t>Integrada APS e AAE</w:t>
            </w:r>
            <w:bookmarkStart w:id="0" w:name="_GoBack"/>
            <w:bookmarkEnd w:id="0"/>
          </w:p>
        </w:tc>
      </w:tr>
      <w:tr w:rsidR="0067230C" w:rsidRPr="00A860D4" w14:paraId="1EEB2C34" w14:textId="77777777" w:rsidTr="000423F6">
        <w:trPr>
          <w:trHeight w:val="254"/>
        </w:trPr>
        <w:tc>
          <w:tcPr>
            <w:tcW w:w="14318" w:type="dxa"/>
            <w:gridSpan w:val="4"/>
            <w:shd w:val="clear" w:color="auto" w:fill="006D7C"/>
          </w:tcPr>
          <w:p w14:paraId="32C08641" w14:textId="77777777" w:rsidR="0067230C" w:rsidRPr="00B65F9D" w:rsidRDefault="000157D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65F9D">
              <w:rPr>
                <w:rFonts w:asciiTheme="minorHAnsi" w:hAnsiTheme="minorHAnsi" w:cstheme="minorHAnsi"/>
                <w:b/>
                <w:color w:val="FFFFFF"/>
                <w:sz w:val="22"/>
              </w:rPr>
              <w:t>Planejar (P</w:t>
            </w:r>
            <w:r w:rsidR="00A860D4" w:rsidRPr="00B65F9D">
              <w:rPr>
                <w:rFonts w:asciiTheme="minorHAnsi" w:hAnsiTheme="minorHAnsi" w:cstheme="minorHAnsi"/>
                <w:b/>
                <w:color w:val="FFFFFF"/>
                <w:sz w:val="22"/>
              </w:rPr>
              <w:t>)</w:t>
            </w:r>
          </w:p>
        </w:tc>
      </w:tr>
      <w:tr w:rsidR="0067230C" w:rsidRPr="00A860D4" w14:paraId="582E1C85" w14:textId="77777777" w:rsidTr="000423F6">
        <w:trPr>
          <w:trHeight w:val="254"/>
        </w:trPr>
        <w:tc>
          <w:tcPr>
            <w:tcW w:w="1418" w:type="dxa"/>
            <w:vMerge w:val="restart"/>
            <w:shd w:val="clear" w:color="auto" w:fill="FFFFFF"/>
          </w:tcPr>
          <w:p w14:paraId="3F0B9065" w14:textId="77777777" w:rsidR="0067230C" w:rsidRPr="00A860D4" w:rsidRDefault="000157DF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1" w:name="_heading=h.gjdgxs" w:colFirst="0" w:colLast="0"/>
            <w:bookmarkEnd w:id="1"/>
            <w:r w:rsidRPr="00A860D4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  <w:p w14:paraId="39AF53CD" w14:textId="77777777" w:rsidR="0067230C" w:rsidRPr="00A860D4" w:rsidRDefault="000157D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DCB7F7A" wp14:editId="32E67078">
                  <wp:extent cx="612000" cy="612000"/>
                  <wp:effectExtent l="0" t="0" r="0" b="0"/>
                  <wp:docPr id="30" name="image2.png" descr="Z:\0PROADI_PlanificaSUS_Triênio_2021_2023\Práticas Assistenciais\Banco de Imagens\Ciclo PDSA\Ciclo PDSA_1-planej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Z:\0PROADI_PlanificaSUS_Triênio_2021_2023\Práticas Assistenciais\Banco de Imagens\Ciclo PDSA\Ciclo PDSA_1-planejar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162EA289" w14:textId="77777777" w:rsidR="0067230C" w:rsidRPr="00A860D4" w:rsidRDefault="000157D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954" w:type="dxa"/>
            <w:shd w:val="clear" w:color="auto" w:fill="auto"/>
          </w:tcPr>
          <w:p w14:paraId="161E2B0D" w14:textId="77777777" w:rsidR="0067230C" w:rsidRPr="00A860D4" w:rsidRDefault="000157D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969" w:type="dxa"/>
            <w:shd w:val="clear" w:color="auto" w:fill="auto"/>
          </w:tcPr>
          <w:p w14:paraId="1E665DED" w14:textId="77777777" w:rsidR="0067230C" w:rsidRPr="00A860D4" w:rsidRDefault="000157D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67230C" w:rsidRPr="00A860D4" w14:paraId="6999230F" w14:textId="77777777" w:rsidTr="000423F6">
        <w:trPr>
          <w:trHeight w:val="254"/>
        </w:trPr>
        <w:tc>
          <w:tcPr>
            <w:tcW w:w="1418" w:type="dxa"/>
            <w:vMerge/>
            <w:shd w:val="clear" w:color="auto" w:fill="FFFFFF"/>
          </w:tcPr>
          <w:p w14:paraId="7C0908D5" w14:textId="77777777" w:rsidR="0067230C" w:rsidRPr="00A860D4" w:rsidRDefault="0067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14:paraId="01A4D083" w14:textId="77777777" w:rsidR="0067230C" w:rsidRPr="00D32697" w:rsidRDefault="000157DF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2697">
              <w:rPr>
                <w:rFonts w:asciiTheme="minorHAnsi" w:hAnsiTheme="minorHAnsi" w:cstheme="minorHAnsi"/>
                <w:sz w:val="18"/>
                <w:szCs w:val="18"/>
              </w:rPr>
              <w:t>Atividade 1 - Plano de Cuidado Compartilhado do Usuário</w:t>
            </w:r>
          </w:p>
          <w:p w14:paraId="2ADFF241" w14:textId="77777777" w:rsidR="0067230C" w:rsidRPr="00D32697" w:rsidRDefault="0067230C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5D7816" w14:textId="2B13B36C" w:rsidR="0067230C" w:rsidRPr="00D32697" w:rsidRDefault="000157DF" w:rsidP="000423F6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2697">
              <w:rPr>
                <w:rFonts w:asciiTheme="minorHAnsi" w:hAnsiTheme="minorHAnsi" w:cstheme="minorHAnsi"/>
                <w:sz w:val="18"/>
                <w:szCs w:val="18"/>
              </w:rPr>
              <w:t xml:space="preserve">(Responsável: </w:t>
            </w:r>
            <w:r w:rsidR="00F41548" w:rsidRPr="00D32697">
              <w:rPr>
                <w:rFonts w:asciiTheme="minorHAnsi" w:hAnsiTheme="minorHAnsi" w:cstheme="minorHAnsi"/>
                <w:sz w:val="18"/>
                <w:szCs w:val="18"/>
              </w:rPr>
              <w:t>Profissionais APS e</w:t>
            </w:r>
            <w:r w:rsidR="00A860D4" w:rsidRPr="00D32697">
              <w:rPr>
                <w:rFonts w:asciiTheme="minorHAnsi" w:hAnsiTheme="minorHAnsi" w:cstheme="minorHAnsi"/>
                <w:sz w:val="18"/>
                <w:szCs w:val="18"/>
              </w:rPr>
              <w:t xml:space="preserve"> AAE</w:t>
            </w:r>
            <w:r w:rsidRPr="00D32697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58D4CC7A" w14:textId="77777777" w:rsidR="0067230C" w:rsidRPr="00D32697" w:rsidRDefault="0067230C" w:rsidP="000423F6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B55CE0" w14:textId="77777777" w:rsidR="0067230C" w:rsidRPr="00D32697" w:rsidRDefault="000157DF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2697">
              <w:rPr>
                <w:rFonts w:asciiTheme="minorHAnsi" w:hAnsiTheme="minorHAnsi" w:cstheme="minorHAnsi"/>
                <w:sz w:val="18"/>
                <w:szCs w:val="18"/>
              </w:rPr>
              <w:t>Tempo: 2 horas</w:t>
            </w:r>
          </w:p>
        </w:tc>
        <w:tc>
          <w:tcPr>
            <w:tcW w:w="5954" w:type="dxa"/>
            <w:shd w:val="clear" w:color="auto" w:fill="FFFFFF"/>
          </w:tcPr>
          <w:p w14:paraId="26B9078B" w14:textId="28A43F73" w:rsidR="0067230C" w:rsidRPr="00D32697" w:rsidRDefault="000157DF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2697">
              <w:rPr>
                <w:rFonts w:asciiTheme="minorHAnsi" w:hAnsiTheme="minorHAnsi" w:cstheme="minorHAnsi"/>
                <w:sz w:val="18"/>
                <w:szCs w:val="18"/>
              </w:rPr>
              <w:t>1. Utilizando o caso do usuário escolhido durante o período de dispersão para esta oficina, os participantes irão revisitar</w:t>
            </w:r>
            <w:r w:rsidR="00D32697" w:rsidRPr="00D32697">
              <w:rPr>
                <w:rFonts w:asciiTheme="minorHAnsi" w:hAnsiTheme="minorHAnsi" w:cstheme="minorHAnsi"/>
                <w:sz w:val="18"/>
                <w:szCs w:val="18"/>
              </w:rPr>
              <w:t xml:space="preserve"> e atualizar o Plano de Cuidado</w:t>
            </w:r>
          </w:p>
          <w:p w14:paraId="2363373D" w14:textId="77777777" w:rsidR="00A860D4" w:rsidRPr="00D32697" w:rsidRDefault="00A860D4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4AED89" w14:textId="18667A0C" w:rsidR="0067230C" w:rsidRPr="00D32697" w:rsidRDefault="000157DF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2697">
              <w:rPr>
                <w:rFonts w:asciiTheme="minorHAnsi" w:hAnsiTheme="minorHAnsi" w:cstheme="minorHAnsi"/>
                <w:sz w:val="18"/>
                <w:szCs w:val="18"/>
              </w:rPr>
              <w:t xml:space="preserve">2. A equipe da APS apresenta o Plano de Cuidado do </w:t>
            </w:r>
            <w:r w:rsidR="00D32697" w:rsidRPr="00D32697">
              <w:rPr>
                <w:rFonts w:asciiTheme="minorHAnsi" w:hAnsiTheme="minorHAnsi" w:cstheme="minorHAnsi"/>
                <w:sz w:val="18"/>
                <w:szCs w:val="18"/>
              </w:rPr>
              <w:t>Usuário</w:t>
            </w:r>
          </w:p>
          <w:p w14:paraId="45877A75" w14:textId="77777777" w:rsidR="00A860D4" w:rsidRPr="00D32697" w:rsidRDefault="00A860D4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71C499" w14:textId="6F765205" w:rsidR="0067230C" w:rsidRPr="00D32697" w:rsidRDefault="000157DF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2697">
              <w:rPr>
                <w:rFonts w:asciiTheme="minorHAnsi" w:hAnsiTheme="minorHAnsi" w:cstheme="minorHAnsi"/>
                <w:sz w:val="18"/>
                <w:szCs w:val="18"/>
              </w:rPr>
              <w:t>3. Os participantes dialogam sobre como o Plano está escrito e se todos o compreendem, assim como sobre as atualizações necessárias e a possibilidade de in</w:t>
            </w:r>
            <w:r w:rsidR="00D32697" w:rsidRPr="00D32697">
              <w:rPr>
                <w:rFonts w:asciiTheme="minorHAnsi" w:hAnsiTheme="minorHAnsi" w:cstheme="minorHAnsi"/>
                <w:sz w:val="18"/>
                <w:szCs w:val="18"/>
              </w:rPr>
              <w:t>cluí-las no Plano neste momento</w:t>
            </w:r>
          </w:p>
          <w:p w14:paraId="1C902994" w14:textId="77777777" w:rsidR="00A860D4" w:rsidRPr="00D32697" w:rsidRDefault="00A860D4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97E051" w14:textId="0484246F" w:rsidR="0067230C" w:rsidRPr="00D32697" w:rsidRDefault="000157DF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2697">
              <w:rPr>
                <w:rFonts w:asciiTheme="minorHAnsi" w:hAnsiTheme="minorHAnsi" w:cstheme="minorHAnsi"/>
                <w:sz w:val="18"/>
                <w:szCs w:val="18"/>
              </w:rPr>
              <w:t>4. O Plano de Cuidado é atualizado de forma compartilhada</w:t>
            </w:r>
            <w:r w:rsidR="00D32697" w:rsidRPr="00D32697">
              <w:rPr>
                <w:rFonts w:asciiTheme="minorHAnsi" w:hAnsiTheme="minorHAnsi" w:cstheme="minorHAnsi"/>
                <w:sz w:val="18"/>
                <w:szCs w:val="18"/>
              </w:rPr>
              <w:t xml:space="preserve"> entre APS e AAE</w:t>
            </w:r>
          </w:p>
          <w:p w14:paraId="1A855D31" w14:textId="77777777" w:rsidR="00A860D4" w:rsidRPr="00D32697" w:rsidRDefault="00A860D4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54EB82" w14:textId="6B4AED0A" w:rsidR="0067230C" w:rsidRPr="00D32697" w:rsidRDefault="000157DF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2697">
              <w:rPr>
                <w:rFonts w:asciiTheme="minorHAnsi" w:hAnsiTheme="minorHAnsi" w:cstheme="minorHAnsi"/>
                <w:sz w:val="18"/>
                <w:szCs w:val="18"/>
              </w:rPr>
              <w:t xml:space="preserve">5. </w:t>
            </w:r>
            <w:r w:rsidR="00341FA6">
              <w:rPr>
                <w:rFonts w:asciiTheme="minorHAnsi" w:hAnsiTheme="minorHAnsi" w:cstheme="minorHAnsi"/>
                <w:sz w:val="18"/>
                <w:szCs w:val="18"/>
              </w:rPr>
              <w:t>Registrar</w:t>
            </w:r>
            <w:r w:rsidR="00F41548" w:rsidRPr="00D32697">
              <w:rPr>
                <w:rFonts w:asciiTheme="minorHAnsi" w:hAnsiTheme="minorHAnsi" w:cstheme="minorHAnsi"/>
                <w:sz w:val="18"/>
                <w:szCs w:val="18"/>
              </w:rPr>
              <w:t xml:space="preserve"> os pontos importantes identificados nesta atividade e </w:t>
            </w:r>
            <w:r w:rsidR="00341FA6">
              <w:rPr>
                <w:rFonts w:asciiTheme="minorHAnsi" w:hAnsiTheme="minorHAnsi" w:cstheme="minorHAnsi"/>
                <w:sz w:val="18"/>
                <w:szCs w:val="18"/>
              </w:rPr>
              <w:t xml:space="preserve">posteriormente, </w:t>
            </w:r>
            <w:r w:rsidR="00F41548" w:rsidRPr="00D32697">
              <w:rPr>
                <w:rFonts w:asciiTheme="minorHAnsi" w:hAnsiTheme="minorHAnsi" w:cstheme="minorHAnsi"/>
                <w:sz w:val="18"/>
                <w:szCs w:val="18"/>
              </w:rPr>
              <w:t>estabelecer</w:t>
            </w:r>
            <w:r w:rsidR="00AA780C" w:rsidRPr="00D326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2697">
              <w:rPr>
                <w:rFonts w:asciiTheme="minorHAnsi" w:hAnsiTheme="minorHAnsi" w:cstheme="minorHAnsi"/>
                <w:sz w:val="18"/>
                <w:szCs w:val="18"/>
              </w:rPr>
              <w:t xml:space="preserve">ações </w:t>
            </w:r>
          </w:p>
        </w:tc>
        <w:tc>
          <w:tcPr>
            <w:tcW w:w="3969" w:type="dxa"/>
            <w:shd w:val="clear" w:color="auto" w:fill="FFFFFF"/>
          </w:tcPr>
          <w:p w14:paraId="19DB9160" w14:textId="682529C2" w:rsidR="0067230C" w:rsidRPr="00D32697" w:rsidRDefault="000157DF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2697">
              <w:rPr>
                <w:rFonts w:asciiTheme="minorHAnsi" w:hAnsiTheme="minorHAnsi" w:cstheme="minorHAnsi"/>
                <w:sz w:val="18"/>
                <w:szCs w:val="18"/>
              </w:rPr>
              <w:t xml:space="preserve">Plano de Cuidado do Usuário </w:t>
            </w:r>
            <w:r w:rsidR="00FD6796" w:rsidRPr="00D32697">
              <w:rPr>
                <w:rFonts w:asciiTheme="minorHAnsi" w:hAnsiTheme="minorHAnsi" w:cstheme="minorHAnsi"/>
                <w:sz w:val="18"/>
                <w:szCs w:val="18"/>
              </w:rPr>
              <w:t>convidado</w:t>
            </w:r>
          </w:p>
          <w:p w14:paraId="74BFE5C5" w14:textId="2DD6F2A1" w:rsidR="00F41548" w:rsidRPr="00D32697" w:rsidRDefault="00F41548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26CD67" w14:textId="5C7F0934" w:rsidR="00F41548" w:rsidRPr="00D32697" w:rsidRDefault="00F41548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2697">
              <w:rPr>
                <w:rFonts w:asciiTheme="minorHAnsi" w:hAnsiTheme="minorHAnsi" w:cstheme="minorHAnsi"/>
                <w:sz w:val="18"/>
                <w:szCs w:val="18"/>
              </w:rPr>
              <w:t>Lista de verificação - Tópicos a serem observados durante a Oficina Tutorial 7.2 Integrada*</w:t>
            </w:r>
          </w:p>
          <w:p w14:paraId="0576F982" w14:textId="42BB7C46" w:rsidR="00F41548" w:rsidRPr="00D32697" w:rsidRDefault="00F41548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26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D9B582E" w14:textId="678FEB56" w:rsidR="00F41548" w:rsidRPr="00D32697" w:rsidRDefault="00F41548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2697">
              <w:rPr>
                <w:rFonts w:asciiTheme="minorHAnsi" w:hAnsiTheme="minorHAnsi" w:cstheme="minorHAnsi"/>
                <w:sz w:val="18"/>
                <w:szCs w:val="18"/>
              </w:rPr>
              <w:t>*As equipes deverão atualizar seu respectivo plano de ação a partir das oportunidades de melhorias identificadas.</w:t>
            </w:r>
          </w:p>
          <w:p w14:paraId="777E9EB2" w14:textId="77777777" w:rsidR="00F41548" w:rsidRPr="00D32697" w:rsidRDefault="00F41548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64DDBA" w14:textId="77777777" w:rsidR="0067230C" w:rsidRPr="00D32697" w:rsidRDefault="0067230C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DFA3BB" w14:textId="6199C7B3" w:rsidR="00A860D4" w:rsidRPr="00D32697" w:rsidRDefault="00A860D4" w:rsidP="000423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230C" w:rsidRPr="00A860D4" w14:paraId="3B4B166F" w14:textId="77777777" w:rsidTr="000423F6">
        <w:trPr>
          <w:trHeight w:val="254"/>
        </w:trPr>
        <w:tc>
          <w:tcPr>
            <w:tcW w:w="1418" w:type="dxa"/>
            <w:vMerge/>
            <w:shd w:val="clear" w:color="auto" w:fill="FFFFFF"/>
          </w:tcPr>
          <w:p w14:paraId="32E2E665" w14:textId="77777777" w:rsidR="0067230C" w:rsidRPr="00A860D4" w:rsidRDefault="0067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14:paraId="45AD7267" w14:textId="77777777" w:rsidR="0067230C" w:rsidRPr="00A860D4" w:rsidRDefault="000157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>Atividade 2 - Diferenciando o Plano de Cuidado do Plano de Autocuidado Apoiado</w:t>
            </w:r>
          </w:p>
          <w:p w14:paraId="2A0ABEB9" w14:textId="77777777" w:rsidR="0067230C" w:rsidRPr="00A860D4" w:rsidRDefault="0067230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4388DC" w14:textId="77777777" w:rsidR="00A860D4" w:rsidRPr="00A860D4" w:rsidRDefault="00A860D4" w:rsidP="00A860D4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APS e Tutor AAE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2EE64EF8" w14:textId="77777777" w:rsidR="0067230C" w:rsidRPr="00A860D4" w:rsidRDefault="0067230C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703B10" w14:textId="77777777" w:rsidR="0067230C" w:rsidRPr="00A860D4" w:rsidRDefault="000157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>Tempo: 2 horas</w:t>
            </w:r>
          </w:p>
        </w:tc>
        <w:tc>
          <w:tcPr>
            <w:tcW w:w="5954" w:type="dxa"/>
            <w:shd w:val="clear" w:color="auto" w:fill="FFFFFF"/>
          </w:tcPr>
          <w:p w14:paraId="7096ACC7" w14:textId="1C1DE207" w:rsidR="0067230C" w:rsidRDefault="00AA780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BE05D1">
              <w:rPr>
                <w:rFonts w:asciiTheme="minorHAnsi" w:hAnsiTheme="minorHAnsi" w:cstheme="minorHAnsi"/>
                <w:sz w:val="18"/>
                <w:szCs w:val="18"/>
              </w:rPr>
              <w:t>Resgatar</w:t>
            </w:r>
            <w:r w:rsidR="000157DF"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 a diferença entre Plano de Cuidado e Plano de Auto</w:t>
            </w:r>
            <w:r w:rsidR="00A860D4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0157DF" w:rsidRPr="00A860D4">
              <w:rPr>
                <w:rFonts w:asciiTheme="minorHAnsi" w:hAnsiTheme="minorHAnsi" w:cstheme="minorHAnsi"/>
                <w:sz w:val="18"/>
                <w:szCs w:val="18"/>
              </w:rPr>
              <w:t>uidado Apoiado</w:t>
            </w:r>
            <w:r w:rsidR="00F41548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7F4F5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</w:t>
            </w:r>
            <w:r w:rsidR="00AF5CE7" w:rsidRPr="00AF5CE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odcast</w:t>
            </w:r>
            <w:r w:rsidR="00F4154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5F6F3192" w14:textId="77777777" w:rsidR="00A860D4" w:rsidRPr="00A860D4" w:rsidRDefault="00A860D4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CDA1CE" w14:textId="2663CA71" w:rsidR="0067230C" w:rsidRDefault="000157DF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AA780C">
              <w:rPr>
                <w:rFonts w:asciiTheme="minorHAnsi" w:hAnsiTheme="minorHAnsi" w:cstheme="minorHAnsi"/>
                <w:sz w:val="18"/>
                <w:szCs w:val="18"/>
              </w:rPr>
              <w:t>Solicitar que os participantes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 revisit</w:t>
            </w:r>
            <w:r w:rsidR="00AA780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r w:rsidR="00A860D4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 Plano de Cuidado </w:t>
            </w:r>
            <w:r w:rsidR="00A860D4">
              <w:rPr>
                <w:rFonts w:asciiTheme="minorHAnsi" w:hAnsiTheme="minorHAnsi" w:cstheme="minorHAnsi"/>
                <w:sz w:val="18"/>
                <w:szCs w:val="18"/>
              </w:rPr>
              <w:t xml:space="preserve">do usuário 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e o Plano </w:t>
            </w:r>
            <w:r w:rsidR="00AA780C">
              <w:rPr>
                <w:rFonts w:asciiTheme="minorHAnsi" w:hAnsiTheme="minorHAnsi" w:cstheme="minorHAnsi"/>
                <w:sz w:val="18"/>
                <w:szCs w:val="18"/>
              </w:rPr>
              <w:t>de Autocuidado Apoiado e destaquem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 as p</w:t>
            </w:r>
            <w:r w:rsidR="00D32697">
              <w:rPr>
                <w:rFonts w:asciiTheme="minorHAnsi" w:hAnsiTheme="minorHAnsi" w:cstheme="minorHAnsi"/>
                <w:sz w:val="18"/>
                <w:szCs w:val="18"/>
              </w:rPr>
              <w:t>rincipais diferenças entre eles</w:t>
            </w:r>
          </w:p>
          <w:p w14:paraId="36C527AA" w14:textId="77777777" w:rsidR="00A860D4" w:rsidRPr="00A860D4" w:rsidRDefault="00A860D4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8F77B4" w14:textId="672C3E7F" w:rsidR="0067230C" w:rsidRDefault="000157DF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="00AA780C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>onvida</w:t>
            </w:r>
            <w:r w:rsidR="00AA780C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 os participantes a levantarem pontos de atenção que devem ter para a construção </w:t>
            </w:r>
            <w:r w:rsidR="00D32697">
              <w:rPr>
                <w:rFonts w:asciiTheme="minorHAnsi" w:hAnsiTheme="minorHAnsi" w:cstheme="minorHAnsi"/>
                <w:sz w:val="18"/>
                <w:szCs w:val="18"/>
              </w:rPr>
              <w:t>do Plano de Autocuidado Apoiado</w:t>
            </w:r>
          </w:p>
          <w:p w14:paraId="4EF01127" w14:textId="77777777" w:rsidR="00C87AF0" w:rsidRPr="00A860D4" w:rsidRDefault="00C87AF0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CEDA0F" w14:textId="77777777" w:rsidR="0067230C" w:rsidRDefault="00AA780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 Solicitar que o</w:t>
            </w:r>
            <w:r w:rsidR="000157DF" w:rsidRPr="00A860D4">
              <w:rPr>
                <w:rFonts w:asciiTheme="minorHAnsi" w:hAnsiTheme="minorHAnsi" w:cstheme="minorHAnsi"/>
                <w:sz w:val="18"/>
                <w:szCs w:val="18"/>
              </w:rPr>
              <w:t>s participantes list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0157DF" w:rsidRPr="00A860D4">
              <w:rPr>
                <w:rFonts w:asciiTheme="minorHAnsi" w:hAnsiTheme="minorHAnsi" w:cstheme="minorHAnsi"/>
                <w:sz w:val="18"/>
                <w:szCs w:val="18"/>
              </w:rPr>
              <w:t>m seus pontos fortes e oportunidades de melhoria para a realização do Plano de Autocuidado Apoiado e identificam se há necessidade de alguma qualificação para esta ação.</w:t>
            </w:r>
          </w:p>
          <w:p w14:paraId="1C9069F0" w14:textId="77777777" w:rsidR="00C87AF0" w:rsidRPr="00A860D4" w:rsidRDefault="00C87AF0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3CD2A8" w14:textId="0C567172" w:rsidR="0067230C" w:rsidRPr="00A860D4" w:rsidRDefault="000157DF" w:rsidP="00AA780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  <w:r w:rsidR="00AA780C">
              <w:rPr>
                <w:rFonts w:asciiTheme="minorHAnsi" w:hAnsiTheme="minorHAnsi" w:cstheme="minorHAnsi"/>
                <w:sz w:val="18"/>
                <w:szCs w:val="18"/>
              </w:rPr>
              <w:t xml:space="preserve">   Estabelecer ações </w:t>
            </w:r>
          </w:p>
        </w:tc>
        <w:tc>
          <w:tcPr>
            <w:tcW w:w="3969" w:type="dxa"/>
            <w:shd w:val="clear" w:color="auto" w:fill="FFFFFF"/>
          </w:tcPr>
          <w:p w14:paraId="176A7942" w14:textId="55EFCDBA" w:rsidR="00FD6796" w:rsidRDefault="00AF5CE7" w:rsidP="00FD679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F5CE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Podcast</w:t>
            </w:r>
            <w:r w:rsidR="00FD6796">
              <w:rPr>
                <w:rFonts w:asciiTheme="minorHAnsi" w:hAnsiTheme="minorHAnsi" w:cstheme="minorHAnsi"/>
                <w:sz w:val="18"/>
                <w:szCs w:val="18"/>
              </w:rPr>
              <w:t xml:space="preserve"> - Diferença entre Plano de Cuidado e Plano de Autocuidado Apoiado</w:t>
            </w:r>
          </w:p>
          <w:p w14:paraId="6ABAA720" w14:textId="77777777" w:rsidR="00FD6796" w:rsidRDefault="00FD679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AA61C6" w14:textId="77777777" w:rsidR="0067230C" w:rsidRPr="00A860D4" w:rsidRDefault="000157D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Plano de Cuidado do Usuário </w:t>
            </w:r>
            <w:r w:rsidR="00FD6796">
              <w:rPr>
                <w:rFonts w:asciiTheme="minorHAnsi" w:hAnsiTheme="minorHAnsi" w:cstheme="minorHAnsi"/>
                <w:sz w:val="18"/>
                <w:szCs w:val="18"/>
              </w:rPr>
              <w:t>convidado</w:t>
            </w:r>
            <w:r w:rsidR="00C87A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475B907" w14:textId="77777777" w:rsidR="0067230C" w:rsidRPr="00A860D4" w:rsidRDefault="0067230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17A935" w14:textId="77777777" w:rsidR="00D32697" w:rsidRPr="00385DCE" w:rsidRDefault="00D32697" w:rsidP="00D3269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Manual para Organização da Oficina sobre Ferramentas para o Autocuidado Apoiado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Roteiro e ferramenta - </w:t>
            </w:r>
            <w:r w:rsidRPr="00385DCE">
              <w:rPr>
                <w:rFonts w:asciiTheme="minorHAnsi" w:hAnsiTheme="minorHAnsi" w:cstheme="minorHAnsi"/>
                <w:sz w:val="18"/>
                <w:szCs w:val="18"/>
              </w:rPr>
              <w:t xml:space="preserve">Plano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385DCE">
              <w:rPr>
                <w:rFonts w:asciiTheme="minorHAnsi" w:hAnsiTheme="minorHAnsi" w:cstheme="minorHAnsi"/>
                <w:sz w:val="18"/>
                <w:szCs w:val="18"/>
              </w:rPr>
              <w:t xml:space="preserve">utocuidado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385DCE">
              <w:rPr>
                <w:rFonts w:asciiTheme="minorHAnsi" w:hAnsiTheme="minorHAnsi" w:cstheme="minorHAnsi"/>
                <w:sz w:val="18"/>
                <w:szCs w:val="18"/>
              </w:rPr>
              <w:t>poiado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314F24C4" w14:textId="31C3157F" w:rsidR="00AA780C" w:rsidRDefault="00D326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442372A" w14:textId="77777777" w:rsidR="00AA780C" w:rsidRPr="00A860D4" w:rsidRDefault="00AA780C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FD6796" w:rsidRPr="00A860D4" w14:paraId="26DEF9EF" w14:textId="77777777" w:rsidTr="000423F6">
        <w:trPr>
          <w:trHeight w:val="254"/>
        </w:trPr>
        <w:tc>
          <w:tcPr>
            <w:tcW w:w="1418" w:type="dxa"/>
            <w:vMerge/>
            <w:shd w:val="clear" w:color="auto" w:fill="FFFFFF"/>
          </w:tcPr>
          <w:p w14:paraId="4AA86170" w14:textId="77777777" w:rsidR="00FD6796" w:rsidRPr="00A860D4" w:rsidRDefault="00FD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00" w:type="dxa"/>
            <w:gridSpan w:val="3"/>
            <w:shd w:val="clear" w:color="auto" w:fill="CAECEB"/>
          </w:tcPr>
          <w:p w14:paraId="38AED99C" w14:textId="77777777" w:rsidR="00FD6796" w:rsidRPr="00FD6796" w:rsidRDefault="00FD6796" w:rsidP="00FD679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FD679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ATENÇÃO: Para a próxima atividade, o usuário convidado deverá estar presente. Será o momento da construção do seu Plano de Autocuidado Apoiado</w:t>
            </w:r>
          </w:p>
        </w:tc>
      </w:tr>
      <w:tr w:rsidR="0067230C" w:rsidRPr="00A860D4" w14:paraId="14B270D6" w14:textId="77777777" w:rsidTr="000423F6">
        <w:trPr>
          <w:trHeight w:val="254"/>
        </w:trPr>
        <w:tc>
          <w:tcPr>
            <w:tcW w:w="1418" w:type="dxa"/>
            <w:vMerge/>
            <w:shd w:val="clear" w:color="auto" w:fill="FFFFFF"/>
          </w:tcPr>
          <w:p w14:paraId="53270B82" w14:textId="77777777" w:rsidR="0067230C" w:rsidRPr="00A860D4" w:rsidRDefault="0067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14:paraId="1BF15139" w14:textId="77777777" w:rsidR="0067230C" w:rsidRPr="00A860D4" w:rsidRDefault="000157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 w:rsidR="00EC1F3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 - Construção Compartilhada do Plano de Autocuidado Apoiado do usuário </w:t>
            </w:r>
            <w:r w:rsidR="00FD6796">
              <w:rPr>
                <w:rFonts w:asciiTheme="minorHAnsi" w:hAnsiTheme="minorHAnsi" w:cstheme="minorHAnsi"/>
                <w:sz w:val="18"/>
                <w:szCs w:val="18"/>
              </w:rPr>
              <w:t>convidado</w:t>
            </w:r>
          </w:p>
          <w:p w14:paraId="13C5A6C4" w14:textId="77777777" w:rsidR="0067230C" w:rsidRPr="00A860D4" w:rsidRDefault="0067230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9B6361" w14:textId="77777777" w:rsidR="0067230C" w:rsidRPr="00A860D4" w:rsidRDefault="000157DF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 </w:t>
            </w:r>
            <w:r w:rsidR="00FD6796">
              <w:rPr>
                <w:rFonts w:asciiTheme="minorHAnsi" w:hAnsiTheme="minorHAnsi" w:cstheme="minorHAnsi"/>
                <w:sz w:val="18"/>
                <w:szCs w:val="18"/>
              </w:rPr>
              <w:t>APS e Tutor AAE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0440403B" w14:textId="77777777" w:rsidR="0067230C" w:rsidRPr="00A860D4" w:rsidRDefault="0067230C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ECCF8E" w14:textId="77777777" w:rsidR="0067230C" w:rsidRPr="00A860D4" w:rsidRDefault="000157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>Tempo: 2 horas</w:t>
            </w:r>
          </w:p>
        </w:tc>
        <w:tc>
          <w:tcPr>
            <w:tcW w:w="5954" w:type="dxa"/>
            <w:shd w:val="clear" w:color="auto" w:fill="FFFFFF"/>
          </w:tcPr>
          <w:p w14:paraId="2AE3564D" w14:textId="09FEEA5C" w:rsidR="0067230C" w:rsidRPr="00A860D4" w:rsidRDefault="000157D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1. </w:t>
            </w:r>
            <w:r w:rsidR="00AA780C">
              <w:rPr>
                <w:rFonts w:asciiTheme="minorHAnsi" w:hAnsiTheme="minorHAnsi" w:cstheme="minorHAnsi"/>
                <w:sz w:val="18"/>
                <w:szCs w:val="18"/>
              </w:rPr>
              <w:t xml:space="preserve">Realizar com as 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>equipe</w:t>
            </w:r>
            <w:r w:rsidR="00AA780C">
              <w:rPr>
                <w:rFonts w:asciiTheme="minorHAnsi" w:hAnsiTheme="minorHAnsi" w:cstheme="minorHAnsi"/>
                <w:sz w:val="18"/>
                <w:szCs w:val="18"/>
              </w:rPr>
              <w:t xml:space="preserve">s da APS e AAE, 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conjuntamente com o usuário selecionado </w:t>
            </w:r>
            <w:r w:rsidR="00FD6796">
              <w:rPr>
                <w:rFonts w:asciiTheme="minorHAnsi" w:hAnsiTheme="minorHAnsi" w:cstheme="minorHAnsi"/>
                <w:sz w:val="18"/>
                <w:szCs w:val="18"/>
              </w:rPr>
              <w:t>a construção d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o Plano de Autocuidado Apoiado </w:t>
            </w:r>
            <w:r w:rsidR="00DD5289">
              <w:rPr>
                <w:rFonts w:asciiTheme="minorHAnsi" w:hAnsiTheme="minorHAnsi" w:cstheme="minorHAnsi"/>
                <w:sz w:val="18"/>
                <w:szCs w:val="18"/>
              </w:rPr>
              <w:t>dele</w:t>
            </w:r>
            <w:r w:rsidR="00FD6796">
              <w:rPr>
                <w:rFonts w:asciiTheme="minorHAnsi" w:hAnsiTheme="minorHAnsi" w:cstheme="minorHAnsi"/>
                <w:sz w:val="18"/>
                <w:szCs w:val="18"/>
              </w:rPr>
              <w:t>. Para isso, deverão estar atentos aos aspectos:</w:t>
            </w:r>
          </w:p>
          <w:p w14:paraId="6E728809" w14:textId="77777777" w:rsidR="0067230C" w:rsidRPr="00FD6796" w:rsidRDefault="005D754F" w:rsidP="00FD6796">
            <w:pPr>
              <w:pStyle w:val="PargrafodaLista"/>
              <w:numPr>
                <w:ilvl w:val="0"/>
                <w:numId w:val="2"/>
              </w:numPr>
              <w:ind w:left="70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Resgatar </w:t>
            </w:r>
            <w:r w:rsidR="000157DF" w:rsidRPr="00FD6796">
              <w:rPr>
                <w:rFonts w:asciiTheme="minorHAnsi" w:hAnsiTheme="minorHAnsi" w:cstheme="minorHAnsi"/>
                <w:sz w:val="18"/>
                <w:szCs w:val="18"/>
              </w:rPr>
              <w:t xml:space="preserve">o Plano de Cuidado do usuário </w:t>
            </w:r>
            <w:r w:rsidR="00FD6796" w:rsidRPr="00FD6796">
              <w:rPr>
                <w:rFonts w:asciiTheme="minorHAnsi" w:hAnsiTheme="minorHAnsi" w:cstheme="minorHAnsi"/>
                <w:sz w:val="18"/>
                <w:szCs w:val="18"/>
              </w:rPr>
              <w:t>junto ao convidado</w:t>
            </w:r>
            <w:r w:rsidR="000157DF" w:rsidRPr="00FD6796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3AD9A6B9" w14:textId="77777777" w:rsidR="0067230C" w:rsidRPr="00FD6796" w:rsidRDefault="005D754F" w:rsidP="00FD6796">
            <w:pPr>
              <w:pStyle w:val="PargrafodaLista"/>
              <w:numPr>
                <w:ilvl w:val="0"/>
                <w:numId w:val="2"/>
              </w:numPr>
              <w:ind w:left="70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Dialogar</w:t>
            </w:r>
            <w:r w:rsidR="000157DF" w:rsidRPr="00FD6796">
              <w:rPr>
                <w:rFonts w:asciiTheme="minorHAnsi" w:hAnsiTheme="minorHAnsi" w:cstheme="minorHAnsi"/>
                <w:sz w:val="18"/>
                <w:szCs w:val="18"/>
              </w:rPr>
              <w:t xml:space="preserve"> sobre sua situação atual e convite para construir o Plano de Autocuidado Apoiado;</w:t>
            </w:r>
          </w:p>
          <w:p w14:paraId="4ADDDEF3" w14:textId="77777777" w:rsidR="0067230C" w:rsidRPr="00FD6796" w:rsidRDefault="005D754F" w:rsidP="00FD6796">
            <w:pPr>
              <w:pStyle w:val="PargrafodaLista"/>
              <w:numPr>
                <w:ilvl w:val="0"/>
                <w:numId w:val="2"/>
              </w:numPr>
              <w:ind w:left="70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Elaborar </w:t>
            </w:r>
            <w:r w:rsidR="000157DF" w:rsidRPr="00FD6796">
              <w:rPr>
                <w:rFonts w:asciiTheme="minorHAnsi" w:hAnsiTheme="minorHAnsi" w:cstheme="minorHAnsi"/>
                <w:sz w:val="18"/>
                <w:szCs w:val="18"/>
              </w:rPr>
              <w:t xml:space="preserve">o Plano de Autocuidado Apoiado do usuário </w:t>
            </w:r>
            <w:r w:rsidR="00FD6796" w:rsidRPr="00FD6796">
              <w:rPr>
                <w:rFonts w:asciiTheme="minorHAnsi" w:hAnsiTheme="minorHAnsi" w:cstheme="minorHAnsi"/>
                <w:sz w:val="18"/>
                <w:szCs w:val="18"/>
              </w:rPr>
              <w:t>convidado</w:t>
            </w:r>
          </w:p>
          <w:p w14:paraId="3CBEDEA7" w14:textId="77777777" w:rsidR="0067230C" w:rsidRPr="00FD6796" w:rsidRDefault="005D754F" w:rsidP="00FD6796">
            <w:pPr>
              <w:pStyle w:val="PargrafodaLista"/>
              <w:numPr>
                <w:ilvl w:val="0"/>
                <w:numId w:val="2"/>
              </w:numPr>
              <w:ind w:left="70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6796">
              <w:rPr>
                <w:rFonts w:asciiTheme="minorHAnsi" w:hAnsiTheme="minorHAnsi" w:cstheme="minorHAnsi"/>
                <w:sz w:val="18"/>
                <w:szCs w:val="18"/>
              </w:rPr>
              <w:t xml:space="preserve">Avaliar com o usuário sobre esta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experiência, a</w:t>
            </w:r>
            <w:r w:rsidRPr="00FD6796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finalizar a elaboração do plano. </w:t>
            </w:r>
          </w:p>
          <w:p w14:paraId="0170865C" w14:textId="77777777" w:rsidR="00FD6796" w:rsidRPr="00A860D4" w:rsidRDefault="00FD6796" w:rsidP="00FD6796">
            <w:pPr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DF3B28" w14:textId="77777777" w:rsidR="0067230C" w:rsidRPr="00A860D4" w:rsidRDefault="000157DF" w:rsidP="00AA780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AA780C">
              <w:rPr>
                <w:rFonts w:asciiTheme="minorHAnsi" w:hAnsiTheme="minorHAnsi" w:cstheme="minorHAnsi"/>
                <w:sz w:val="18"/>
                <w:szCs w:val="18"/>
              </w:rPr>
              <w:t>Estabelecer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A780C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>ções</w:t>
            </w:r>
            <w:r w:rsidR="00FD6796">
              <w:rPr>
                <w:rFonts w:asciiTheme="minorHAnsi" w:hAnsiTheme="minorHAnsi" w:cstheme="minorHAnsi"/>
                <w:sz w:val="18"/>
                <w:szCs w:val="18"/>
              </w:rPr>
              <w:t xml:space="preserve"> para incorporação desta prática na rotina das unidades APS e AAE</w:t>
            </w:r>
          </w:p>
        </w:tc>
        <w:tc>
          <w:tcPr>
            <w:tcW w:w="3969" w:type="dxa"/>
            <w:shd w:val="clear" w:color="auto" w:fill="FFFFFF"/>
          </w:tcPr>
          <w:p w14:paraId="12ED4F2B" w14:textId="77777777" w:rsidR="0067230C" w:rsidRPr="00A860D4" w:rsidRDefault="000157D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Plano de Cuidado do Usuário selecionado</w:t>
            </w:r>
          </w:p>
          <w:p w14:paraId="3502D733" w14:textId="77777777" w:rsidR="0067230C" w:rsidRPr="00A860D4" w:rsidRDefault="0067230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9A8A3B" w14:textId="77777777" w:rsidR="00BC3B0E" w:rsidRPr="00385DCE" w:rsidRDefault="00BC3B0E" w:rsidP="00BC3B0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Manual para Organização da Oficina sobre Ferramentas para o Autocuidado Apoiado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Roteiro e ferramenta - </w:t>
            </w:r>
            <w:r w:rsidRPr="00385DCE">
              <w:rPr>
                <w:rFonts w:asciiTheme="minorHAnsi" w:hAnsiTheme="minorHAnsi" w:cstheme="minorHAnsi"/>
                <w:sz w:val="18"/>
                <w:szCs w:val="18"/>
              </w:rPr>
              <w:t xml:space="preserve">Plano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385DCE">
              <w:rPr>
                <w:rFonts w:asciiTheme="minorHAnsi" w:hAnsiTheme="minorHAnsi" w:cstheme="minorHAnsi"/>
                <w:sz w:val="18"/>
                <w:szCs w:val="18"/>
              </w:rPr>
              <w:t xml:space="preserve">utocuidado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385DCE">
              <w:rPr>
                <w:rFonts w:asciiTheme="minorHAnsi" w:hAnsiTheme="minorHAnsi" w:cstheme="minorHAnsi"/>
                <w:sz w:val="18"/>
                <w:szCs w:val="18"/>
              </w:rPr>
              <w:t>poiado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1AF4B6D1" w14:textId="77777777" w:rsidR="00FD6796" w:rsidRDefault="00FD679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BF373B" w14:textId="77777777" w:rsidR="00F41548" w:rsidRPr="00BC3B0E" w:rsidRDefault="00F41548" w:rsidP="00F415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3B0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Lista de verificação - Tópicos a serem observados durante a Oficina Tutorial 7.2 Integrada*</w:t>
            </w:r>
          </w:p>
          <w:p w14:paraId="69B6AF7E" w14:textId="77777777" w:rsidR="00F41548" w:rsidRPr="00BC3B0E" w:rsidRDefault="00F41548" w:rsidP="00F415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3B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077658B" w14:textId="77777777" w:rsidR="00F41548" w:rsidRPr="00BC3B0E" w:rsidRDefault="00F41548" w:rsidP="00F415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3B0E">
              <w:rPr>
                <w:rFonts w:asciiTheme="minorHAnsi" w:hAnsiTheme="minorHAnsi" w:cstheme="minorHAnsi"/>
                <w:sz w:val="18"/>
                <w:szCs w:val="18"/>
              </w:rPr>
              <w:t>*As equipes deverão atualizar seu respectivo plano de ação a partir das oportunidades de melhorias identificadas.</w:t>
            </w:r>
          </w:p>
          <w:p w14:paraId="5CE33D45" w14:textId="1F1DC299" w:rsidR="00FD6796" w:rsidRPr="00A860D4" w:rsidRDefault="00FD6796" w:rsidP="00FD679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6796" w:rsidRPr="00A860D4" w14:paraId="255D7C05" w14:textId="77777777" w:rsidTr="000423F6">
        <w:trPr>
          <w:trHeight w:val="254"/>
        </w:trPr>
        <w:tc>
          <w:tcPr>
            <w:tcW w:w="1418" w:type="dxa"/>
            <w:vMerge/>
            <w:shd w:val="clear" w:color="auto" w:fill="FFFFFF"/>
          </w:tcPr>
          <w:p w14:paraId="1C9F8362" w14:textId="77777777" w:rsidR="00FD6796" w:rsidRPr="00A860D4" w:rsidRDefault="00FD6796" w:rsidP="00FD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00" w:type="dxa"/>
            <w:gridSpan w:val="3"/>
            <w:shd w:val="clear" w:color="auto" w:fill="CAECEB"/>
          </w:tcPr>
          <w:p w14:paraId="2E7FFE93" w14:textId="77777777" w:rsidR="00C87AF0" w:rsidRDefault="00FD6796" w:rsidP="00FD679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FD679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ATENÇÃO: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Após a Atividade </w:t>
            </w:r>
            <w:r w:rsidR="000157D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, agradecer ao usuário pela participação e liberá-lo</w:t>
            </w:r>
            <w:r w:rsidR="00C87AF0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com uma versão do Plano de Autocuidado Apoiado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7F561B2D" w14:textId="5DBC40CB" w:rsidR="00FD6796" w:rsidRPr="00FD6796" w:rsidRDefault="00FD6796" w:rsidP="00FD679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Apenas os profissionais seguem </w:t>
            </w:r>
            <w:r w:rsidR="00B4521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para a continuidade da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oficina tutorial 7.2 Integrada </w:t>
            </w:r>
          </w:p>
        </w:tc>
      </w:tr>
      <w:tr w:rsidR="00FD6796" w:rsidRPr="00A860D4" w14:paraId="6C7C65AA" w14:textId="77777777" w:rsidTr="000423F6">
        <w:trPr>
          <w:trHeight w:val="254"/>
        </w:trPr>
        <w:tc>
          <w:tcPr>
            <w:tcW w:w="1418" w:type="dxa"/>
            <w:vMerge/>
            <w:shd w:val="clear" w:color="auto" w:fill="FFFFFF"/>
          </w:tcPr>
          <w:p w14:paraId="0E6B8A3C" w14:textId="77777777" w:rsidR="00FD6796" w:rsidRPr="00A860D4" w:rsidRDefault="00FD6796" w:rsidP="00FD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14:paraId="4EA2DF09" w14:textId="77777777" w:rsidR="00FD6796" w:rsidRDefault="00FD6796" w:rsidP="00FD6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 w:rsidR="00EC1F3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 - Avaliação sobre a construção compartilhada do Plano de Autocuidado Apoiado </w:t>
            </w:r>
          </w:p>
          <w:p w14:paraId="595341CC" w14:textId="77777777" w:rsidR="00FD6796" w:rsidRDefault="00FD6796" w:rsidP="00FD67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100DAB" w14:textId="77777777" w:rsidR="00FD6796" w:rsidRPr="00A860D4" w:rsidRDefault="00FD6796" w:rsidP="00FD6796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APS e Tutor AAE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04E93BCE" w14:textId="77777777" w:rsidR="00FD6796" w:rsidRPr="00A860D4" w:rsidRDefault="00FD6796" w:rsidP="00FD6796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A809C8" w14:textId="77777777" w:rsidR="00FD6796" w:rsidRPr="00A860D4" w:rsidRDefault="00FD6796" w:rsidP="00FD6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hora</w:t>
            </w:r>
          </w:p>
        </w:tc>
        <w:tc>
          <w:tcPr>
            <w:tcW w:w="5954" w:type="dxa"/>
            <w:shd w:val="clear" w:color="auto" w:fill="FFFFFF"/>
          </w:tcPr>
          <w:p w14:paraId="038BFD20" w14:textId="77777777" w:rsidR="00FD6796" w:rsidRDefault="00AA780C" w:rsidP="00FD679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Avaliar </w:t>
            </w:r>
            <w:r w:rsidR="00FD6796"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C87AF0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FD6796"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tividade </w:t>
            </w:r>
            <w:r w:rsidR="000157D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FD6796" w:rsidRPr="00A860D4">
              <w:rPr>
                <w:rFonts w:asciiTheme="minorHAnsi" w:hAnsiTheme="minorHAnsi" w:cstheme="minorHAnsi"/>
                <w:sz w:val="18"/>
                <w:szCs w:val="18"/>
              </w:rPr>
              <w:t>, entre os profissionais da APS e AAE;</w:t>
            </w:r>
          </w:p>
          <w:p w14:paraId="2C7A6256" w14:textId="77777777" w:rsidR="00C87AF0" w:rsidRPr="00A860D4" w:rsidRDefault="00C87AF0" w:rsidP="00FD679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1B4011" w14:textId="77777777" w:rsidR="00FD6796" w:rsidRDefault="00FD6796" w:rsidP="00FD679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AA780C">
              <w:rPr>
                <w:rFonts w:asciiTheme="minorHAnsi" w:hAnsiTheme="minorHAnsi" w:cstheme="minorHAnsi"/>
                <w:sz w:val="18"/>
                <w:szCs w:val="18"/>
              </w:rPr>
              <w:t>identificar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 oportunidades de melhoria e registr</w:t>
            </w:r>
            <w:r w:rsidR="00C87AF0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7AF0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>os pontos positivos da realização do Plano de Autocuidado Apoiado;</w:t>
            </w:r>
          </w:p>
          <w:p w14:paraId="2675BE08" w14:textId="77777777" w:rsidR="00C87AF0" w:rsidRPr="00A860D4" w:rsidRDefault="00C87AF0" w:rsidP="00FD679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07FFB8" w14:textId="77777777" w:rsidR="00FD6796" w:rsidRDefault="00FD6796" w:rsidP="00FD679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="00AA780C">
              <w:rPr>
                <w:rFonts w:asciiTheme="minorHAnsi" w:hAnsiTheme="minorHAnsi" w:cstheme="minorHAnsi"/>
                <w:sz w:val="18"/>
                <w:szCs w:val="18"/>
              </w:rPr>
              <w:t xml:space="preserve">Resgatar 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>os pontos fortes e oportunidades de melhoria listados na atividade 2, para análise após a construção do Plano;</w:t>
            </w:r>
          </w:p>
          <w:p w14:paraId="63E9DBE8" w14:textId="77777777" w:rsidR="00C87AF0" w:rsidRPr="00A860D4" w:rsidRDefault="00C87AF0" w:rsidP="00FD679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A6379D" w14:textId="0A236E98" w:rsidR="00FD6796" w:rsidRPr="00A860D4" w:rsidRDefault="00FD6796" w:rsidP="00AA780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="00AA780C">
              <w:rPr>
                <w:rFonts w:asciiTheme="minorHAnsi" w:hAnsiTheme="minorHAnsi" w:cstheme="minorHAnsi"/>
                <w:sz w:val="18"/>
                <w:szCs w:val="18"/>
              </w:rPr>
              <w:t xml:space="preserve">Estabelecer ações </w:t>
            </w:r>
          </w:p>
        </w:tc>
        <w:tc>
          <w:tcPr>
            <w:tcW w:w="3969" w:type="dxa"/>
            <w:shd w:val="clear" w:color="auto" w:fill="FFFFFF"/>
          </w:tcPr>
          <w:p w14:paraId="70D8C1AF" w14:textId="77777777" w:rsidR="00F41548" w:rsidRPr="00BC3B0E" w:rsidRDefault="00F41548" w:rsidP="00F415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3B0E">
              <w:rPr>
                <w:rFonts w:asciiTheme="minorHAnsi" w:hAnsiTheme="minorHAnsi" w:cstheme="minorHAnsi"/>
                <w:sz w:val="18"/>
                <w:szCs w:val="18"/>
              </w:rPr>
              <w:t>Lista de verificação - Tópicos a serem observados durante a Oficina Tutorial 7.2 Integrada*</w:t>
            </w:r>
          </w:p>
          <w:p w14:paraId="468B4AB7" w14:textId="77777777" w:rsidR="00F41548" w:rsidRPr="00BC3B0E" w:rsidRDefault="00F41548" w:rsidP="00F415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3B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8BE16EF" w14:textId="77777777" w:rsidR="00F41548" w:rsidRPr="00BC3B0E" w:rsidRDefault="00F41548" w:rsidP="00F415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3B0E">
              <w:rPr>
                <w:rFonts w:asciiTheme="minorHAnsi" w:hAnsiTheme="minorHAnsi" w:cstheme="minorHAnsi"/>
                <w:sz w:val="18"/>
                <w:szCs w:val="18"/>
              </w:rPr>
              <w:t>*As equipes deverão atualizar seu respectivo plano de ação a partir das oportunidades de melhorias identificadas.</w:t>
            </w:r>
          </w:p>
          <w:p w14:paraId="2FF53198" w14:textId="1F7F4723" w:rsidR="00FD6796" w:rsidRPr="00A860D4" w:rsidRDefault="00FD6796" w:rsidP="00C87A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87AF0" w:rsidRPr="00A860D4" w14:paraId="62BD0158" w14:textId="77777777" w:rsidTr="000423F6">
        <w:trPr>
          <w:trHeight w:val="2455"/>
        </w:trPr>
        <w:tc>
          <w:tcPr>
            <w:tcW w:w="1418" w:type="dxa"/>
            <w:vMerge/>
            <w:shd w:val="clear" w:color="auto" w:fill="FFFFFF"/>
          </w:tcPr>
          <w:p w14:paraId="7B55159A" w14:textId="77777777" w:rsidR="00C87AF0" w:rsidRPr="00A860D4" w:rsidRDefault="00C87AF0" w:rsidP="00FD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14:paraId="0A2AB60D" w14:textId="77777777" w:rsidR="00C87AF0" w:rsidRDefault="00C87AF0" w:rsidP="00FD6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 w:rsidR="00EC1F3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Estratégias para execução do Autocuidado Apoiado na APS e na AAE</w:t>
            </w:r>
          </w:p>
          <w:p w14:paraId="2396C300" w14:textId="77777777" w:rsidR="00C87AF0" w:rsidRDefault="00C87AF0" w:rsidP="00FD67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C3AC44" w14:textId="77777777" w:rsidR="00C87AF0" w:rsidRPr="00A860D4" w:rsidRDefault="00C87AF0" w:rsidP="00C87AF0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APS e Tutor AAE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12B4A1AB" w14:textId="77777777" w:rsidR="00C87AF0" w:rsidRPr="00A860D4" w:rsidRDefault="00C87AF0" w:rsidP="00C87AF0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AAE55A" w14:textId="77777777" w:rsidR="00C87AF0" w:rsidRPr="00A860D4" w:rsidRDefault="00C87AF0" w:rsidP="00C87A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hora</w:t>
            </w:r>
          </w:p>
        </w:tc>
        <w:tc>
          <w:tcPr>
            <w:tcW w:w="5954" w:type="dxa"/>
            <w:shd w:val="clear" w:color="auto" w:fill="FFFFFF"/>
          </w:tcPr>
          <w:p w14:paraId="552D8B6E" w14:textId="77777777" w:rsidR="00C87AF0" w:rsidRDefault="00C87AF0" w:rsidP="00FD679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AA780C">
              <w:rPr>
                <w:rFonts w:asciiTheme="minorHAnsi" w:hAnsiTheme="minorHAnsi" w:cstheme="minorHAnsi"/>
                <w:sz w:val="18"/>
                <w:szCs w:val="18"/>
              </w:rPr>
              <w:t xml:space="preserve">Definir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estratégias para utilização das ferramentas de Autocuidado Apoiado nos serviços. Considerar:</w:t>
            </w:r>
          </w:p>
          <w:p w14:paraId="4F4ADDB7" w14:textId="77777777" w:rsidR="00C87AF0" w:rsidRDefault="00C87AF0" w:rsidP="00C87AF0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Como as unidades APS e AAE estabelecerão a inclusão das ferramentas na rotina da unidade</w:t>
            </w:r>
          </w:p>
          <w:p w14:paraId="06289EC2" w14:textId="77777777" w:rsidR="00C87AF0" w:rsidRDefault="00C87AF0" w:rsidP="00C87AF0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Como a integração entre APS e AAE será considerada na construção do Plano de Autocuidado Apoiado</w:t>
            </w:r>
          </w:p>
          <w:p w14:paraId="5F5F33D1" w14:textId="77777777" w:rsidR="00C87AF0" w:rsidRDefault="00C87AF0" w:rsidP="00C87AF0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Como será definido o monitoramento do Plano de cuidado</w:t>
            </w:r>
          </w:p>
          <w:p w14:paraId="6253D3BB" w14:textId="77777777" w:rsidR="00C87AF0" w:rsidRDefault="00C87AF0" w:rsidP="00C87AF0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Como será definido o monitoramento do Plano de Autocuidado Apoiado</w:t>
            </w:r>
          </w:p>
          <w:p w14:paraId="44EEA1F9" w14:textId="77777777" w:rsidR="00C87AF0" w:rsidRDefault="00C87AF0" w:rsidP="00C87AF0">
            <w:pPr>
              <w:pStyle w:val="PargrafodaLista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C89CA9" w14:textId="2EAADC8E" w:rsidR="00C87AF0" w:rsidRPr="00C87AF0" w:rsidRDefault="00C87AF0" w:rsidP="00AA780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AA780C">
              <w:rPr>
                <w:rFonts w:asciiTheme="minorHAnsi" w:hAnsiTheme="minorHAnsi" w:cstheme="minorHAnsi"/>
                <w:sz w:val="18"/>
                <w:szCs w:val="18"/>
              </w:rPr>
              <w:t>Estabelecer ações e r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>egistr</w:t>
            </w:r>
            <w:r w:rsidR="00AA780C">
              <w:rPr>
                <w:rFonts w:asciiTheme="minorHAnsi" w:hAnsiTheme="minorHAnsi" w:cstheme="minorHAnsi"/>
                <w:sz w:val="18"/>
                <w:szCs w:val="18"/>
              </w:rPr>
              <w:t xml:space="preserve">ar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as pactuações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 plano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 de ação 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A860D4">
              <w:rPr>
                <w:rFonts w:asciiTheme="minorHAnsi" w:hAnsiTheme="minorHAnsi" w:cstheme="minorHAnsi"/>
                <w:sz w:val="18"/>
                <w:szCs w:val="18"/>
              </w:rPr>
              <w:t xml:space="preserve"> unidade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 APS e AAE</w:t>
            </w:r>
          </w:p>
        </w:tc>
        <w:tc>
          <w:tcPr>
            <w:tcW w:w="3969" w:type="dxa"/>
            <w:shd w:val="clear" w:color="auto" w:fill="FFFFFF"/>
          </w:tcPr>
          <w:p w14:paraId="3644C8A0" w14:textId="77777777" w:rsidR="00F41548" w:rsidRPr="00BC3B0E" w:rsidRDefault="00F41548" w:rsidP="00F415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3B0E">
              <w:rPr>
                <w:rFonts w:asciiTheme="minorHAnsi" w:hAnsiTheme="minorHAnsi" w:cstheme="minorHAnsi"/>
                <w:sz w:val="18"/>
                <w:szCs w:val="18"/>
              </w:rPr>
              <w:t>Lista de verificação - Tópicos a serem observados durante a Oficina Tutorial 7.2 Integrada*</w:t>
            </w:r>
          </w:p>
          <w:p w14:paraId="07D1662A" w14:textId="77777777" w:rsidR="00F41548" w:rsidRPr="00BC3B0E" w:rsidRDefault="00F41548" w:rsidP="00F415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3B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11B634B" w14:textId="26F3746C" w:rsidR="00C87AF0" w:rsidRPr="00F41548" w:rsidRDefault="00F41548" w:rsidP="00F41548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C3B0E">
              <w:rPr>
                <w:rFonts w:asciiTheme="minorHAnsi" w:hAnsiTheme="minorHAnsi" w:cstheme="minorHAnsi"/>
                <w:sz w:val="18"/>
                <w:szCs w:val="18"/>
              </w:rPr>
              <w:t>*As equipes deverão atualizar seu respectivo plano de ação a partir das oportunidades de melhorias identificadas.</w:t>
            </w:r>
          </w:p>
        </w:tc>
      </w:tr>
      <w:tr w:rsidR="00505D64" w:rsidRPr="00A860D4" w14:paraId="220A727C" w14:textId="77777777" w:rsidTr="00505D64">
        <w:trPr>
          <w:trHeight w:val="211"/>
        </w:trPr>
        <w:tc>
          <w:tcPr>
            <w:tcW w:w="1418" w:type="dxa"/>
            <w:vMerge/>
            <w:shd w:val="clear" w:color="auto" w:fill="FFFFFF"/>
          </w:tcPr>
          <w:p w14:paraId="4504BC9C" w14:textId="77777777" w:rsidR="00505D64" w:rsidRPr="00A860D4" w:rsidRDefault="00505D64" w:rsidP="00FD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00" w:type="dxa"/>
            <w:gridSpan w:val="3"/>
            <w:shd w:val="clear" w:color="auto" w:fill="006D7C"/>
          </w:tcPr>
          <w:p w14:paraId="11CA8985" w14:textId="46055D71" w:rsidR="00505D64" w:rsidRPr="00BC3B0E" w:rsidRDefault="00505D64" w:rsidP="00F415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23F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Plano de ação </w:t>
            </w: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(versão e-Planifica)</w:t>
            </w:r>
          </w:p>
        </w:tc>
      </w:tr>
      <w:tr w:rsidR="00BE05D1" w:rsidRPr="00A860D4" w14:paraId="661B0A02" w14:textId="77777777" w:rsidTr="000423F6">
        <w:trPr>
          <w:trHeight w:val="778"/>
        </w:trPr>
        <w:tc>
          <w:tcPr>
            <w:tcW w:w="1418" w:type="dxa"/>
            <w:vMerge/>
            <w:shd w:val="clear" w:color="auto" w:fill="FFFFFF"/>
          </w:tcPr>
          <w:p w14:paraId="04CE10CD" w14:textId="77777777" w:rsidR="00BE05D1" w:rsidRPr="00A860D4" w:rsidRDefault="00BE05D1" w:rsidP="00FD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</w:p>
        </w:tc>
        <w:tc>
          <w:tcPr>
            <w:tcW w:w="12900" w:type="dxa"/>
            <w:gridSpan w:val="3"/>
            <w:shd w:val="clear" w:color="auto" w:fill="auto"/>
          </w:tcPr>
          <w:p w14:paraId="0FE1B2CC" w14:textId="7C76A396" w:rsidR="00BE05D1" w:rsidRDefault="00F41548" w:rsidP="00BE05D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C3B0E">
              <w:rPr>
                <w:rFonts w:asciiTheme="minorHAnsi" w:hAnsiTheme="minorHAnsi" w:cstheme="minorHAnsi"/>
                <w:sz w:val="18"/>
                <w:szCs w:val="18"/>
              </w:rPr>
              <w:t xml:space="preserve">Nesta oficina, o Plano de Ação de cada serviço será atualizado a partir das oportunidades de </w:t>
            </w:r>
            <w:r w:rsidR="00746D5E" w:rsidRPr="00BC3B0E">
              <w:rPr>
                <w:rFonts w:asciiTheme="minorHAnsi" w:hAnsiTheme="minorHAnsi" w:cstheme="minorHAnsi"/>
                <w:sz w:val="18"/>
                <w:szCs w:val="18"/>
              </w:rPr>
              <w:t>melhoria, identificadas</w:t>
            </w:r>
            <w:r w:rsidRPr="00BC3B0E">
              <w:rPr>
                <w:rFonts w:asciiTheme="minorHAnsi" w:hAnsiTheme="minorHAnsi" w:cstheme="minorHAnsi"/>
                <w:sz w:val="18"/>
                <w:szCs w:val="18"/>
              </w:rPr>
              <w:t xml:space="preserve"> em cada atividade e </w:t>
            </w:r>
            <w:r w:rsidR="00746D5E" w:rsidRPr="00BC3B0E">
              <w:rPr>
                <w:rFonts w:asciiTheme="minorHAnsi" w:hAnsiTheme="minorHAnsi" w:cstheme="minorHAnsi"/>
                <w:sz w:val="18"/>
                <w:szCs w:val="18"/>
              </w:rPr>
              <w:t>registradas por meio da Lista de Verificação – Tópicos a serem observados durante a Oficina Tutorial 7.2 Integrada.</w:t>
            </w:r>
          </w:p>
          <w:p w14:paraId="7A67BE93" w14:textId="77777777" w:rsidR="007F4F54" w:rsidRPr="00BC3B0E" w:rsidRDefault="007F4F54" w:rsidP="00BE05D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EF86B8" w14:textId="30103249" w:rsidR="007F4F54" w:rsidRDefault="00BE05D1" w:rsidP="00BE05D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5EED">
              <w:rPr>
                <w:rFonts w:asciiTheme="minorHAnsi" w:hAnsiTheme="minorHAnsi" w:cstheme="minorHAnsi"/>
                <w:sz w:val="18"/>
                <w:szCs w:val="18"/>
              </w:rPr>
              <w:t xml:space="preserve">Todas as ações definidas para o Plano de Ação devem ser registradas no e-Planifica. Como contingência para indisponibilidade da plataforma ou conexão à internet, realize o registro na planilha. Abaixo, veja a descrição dos itens para elaboração do plano de ação: </w:t>
            </w:r>
          </w:p>
          <w:p w14:paraId="7865F4A8" w14:textId="77777777" w:rsidR="007F4F54" w:rsidRPr="00755EED" w:rsidRDefault="007F4F54" w:rsidP="00BE05D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EF3B53" w14:textId="77777777" w:rsidR="00BE05D1" w:rsidRPr="00755EED" w:rsidRDefault="00BE05D1" w:rsidP="00BE05D1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5EED">
              <w:rPr>
                <w:rFonts w:asciiTheme="minorHAnsi" w:hAnsiTheme="minorHAnsi" w:cstheme="minorHAnsi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05C3B5EC" w14:textId="77777777" w:rsidR="00BE05D1" w:rsidRPr="00755EED" w:rsidRDefault="00BE05D1" w:rsidP="00BE05D1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5EE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Como: Descrever o como será realizada a ação que foi citada no campo “O quê”.</w:t>
            </w:r>
          </w:p>
          <w:p w14:paraId="4026DF3F" w14:textId="77777777" w:rsidR="00BE05D1" w:rsidRPr="00755EED" w:rsidRDefault="00BE05D1" w:rsidP="00BE05D1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5EED">
              <w:rPr>
                <w:rFonts w:asciiTheme="minorHAnsi" w:hAnsiTheme="minorHAnsi" w:cstheme="minorHAnsi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2E4F5CCA" w14:textId="77777777" w:rsidR="00BE05D1" w:rsidRPr="00755EED" w:rsidRDefault="00BE05D1" w:rsidP="00BE05D1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5EED">
              <w:rPr>
                <w:rFonts w:asciiTheme="minorHAnsi" w:hAnsiTheme="minorHAnsi" w:cstheme="minorHAnsi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76750C4C" w14:textId="77777777" w:rsidR="007F4F54" w:rsidRDefault="00BE05D1" w:rsidP="007F4F54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5EED">
              <w:rPr>
                <w:rFonts w:asciiTheme="minorHAnsi" w:hAnsiTheme="minorHAnsi" w:cstheme="minorHAnsi"/>
                <w:sz w:val="18"/>
                <w:szCs w:val="18"/>
              </w:rPr>
              <w:t>Data limite para conclusão: Definir uma data para a conclusão desta ação.</w:t>
            </w:r>
          </w:p>
          <w:p w14:paraId="2C4ECCFE" w14:textId="0365BC25" w:rsidR="00BE05D1" w:rsidRPr="00A860D4" w:rsidRDefault="00BE05D1" w:rsidP="007F4F54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5EED">
              <w:rPr>
                <w:rFonts w:asciiTheme="minorHAnsi" w:hAnsiTheme="minorHAnsi" w:cstheme="minorHAnsi"/>
                <w:sz w:val="18"/>
                <w:szCs w:val="18"/>
              </w:rPr>
              <w:t>Recursos/ Observações: Citar os materiais que serão utilizados para apoiar a execução desta ação (Ex.: apresentação, formulário, documento...). Aqui também pode ser inserida alguma observação. (Ex.: Aguarda definição da agenda com os RTs para início da atividade).</w:t>
            </w:r>
          </w:p>
        </w:tc>
      </w:tr>
      <w:tr w:rsidR="00FD6796" w:rsidRPr="00A860D4" w14:paraId="7B8044F4" w14:textId="77777777" w:rsidTr="000423F6">
        <w:trPr>
          <w:trHeight w:val="285"/>
        </w:trPr>
        <w:tc>
          <w:tcPr>
            <w:tcW w:w="14318" w:type="dxa"/>
            <w:gridSpan w:val="4"/>
            <w:shd w:val="clear" w:color="auto" w:fill="006D7C"/>
          </w:tcPr>
          <w:p w14:paraId="365BD17C" w14:textId="77777777" w:rsidR="00FD6796" w:rsidRPr="00B65F9D" w:rsidRDefault="00FD6796" w:rsidP="00FD6796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65F9D">
              <w:rPr>
                <w:rFonts w:asciiTheme="minorHAnsi" w:hAnsiTheme="minorHAnsi" w:cstheme="minorHAnsi"/>
                <w:b/>
                <w:color w:val="FFFFFF"/>
                <w:sz w:val="22"/>
              </w:rPr>
              <w:lastRenderedPageBreak/>
              <w:t>Fazer (D)</w:t>
            </w:r>
          </w:p>
        </w:tc>
      </w:tr>
      <w:tr w:rsidR="00FD6796" w:rsidRPr="00A860D4" w14:paraId="62B6501C" w14:textId="77777777" w:rsidTr="000423F6">
        <w:trPr>
          <w:trHeight w:val="285"/>
        </w:trPr>
        <w:tc>
          <w:tcPr>
            <w:tcW w:w="1418" w:type="dxa"/>
            <w:vMerge w:val="restart"/>
            <w:shd w:val="clear" w:color="auto" w:fill="FFFFFF"/>
          </w:tcPr>
          <w:p w14:paraId="02E24CB7" w14:textId="77777777" w:rsidR="00FD6796" w:rsidRPr="00A860D4" w:rsidRDefault="00FD6796" w:rsidP="00FD6796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4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  <w:p w14:paraId="3EA5B690" w14:textId="77777777" w:rsidR="00FD6796" w:rsidRPr="00A860D4" w:rsidRDefault="00FD6796" w:rsidP="00FD67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60D4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4D757CE4" wp14:editId="2F4513BE">
                  <wp:extent cx="612000" cy="612000"/>
                  <wp:effectExtent l="0" t="0" r="0" b="0"/>
                  <wp:docPr id="31" name="image1.png" descr="Z:\0PROADI_PlanificaSUS_Triênio_2021_2023\Práticas Assistenciais\Banco de Imagens\Ciclo PDSA\Ciclo PDSA_2-faz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Z:\0PROADI_PlanificaSUS_Triênio_2021_2023\Práticas Assistenciais\Banco de Imagens\Ciclo PDSA\Ciclo PDSA_2-fazer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0" w:type="dxa"/>
            <w:gridSpan w:val="3"/>
            <w:shd w:val="clear" w:color="auto" w:fill="FFFFFF"/>
          </w:tcPr>
          <w:p w14:paraId="765980FD" w14:textId="77777777" w:rsidR="00FD6796" w:rsidRPr="00A860D4" w:rsidRDefault="00FD6796" w:rsidP="00FD67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60D4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FD6796" w:rsidRPr="00A860D4" w14:paraId="201A3FCF" w14:textId="77777777" w:rsidTr="000423F6">
        <w:trPr>
          <w:trHeight w:val="720"/>
        </w:trPr>
        <w:tc>
          <w:tcPr>
            <w:tcW w:w="1418" w:type="dxa"/>
            <w:vMerge/>
            <w:shd w:val="clear" w:color="auto" w:fill="FFFFFF"/>
          </w:tcPr>
          <w:p w14:paraId="072C3916" w14:textId="77777777" w:rsidR="00FD6796" w:rsidRPr="00A860D4" w:rsidRDefault="00FD6796" w:rsidP="00FD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900" w:type="dxa"/>
            <w:gridSpan w:val="3"/>
            <w:shd w:val="clear" w:color="auto" w:fill="FFFFFF"/>
          </w:tcPr>
          <w:p w14:paraId="48DD87F8" w14:textId="77777777" w:rsidR="00BE05D1" w:rsidRDefault="00BE05D1" w:rsidP="00BE05D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5EED">
              <w:rPr>
                <w:rFonts w:asciiTheme="minorHAnsi" w:hAnsiTheme="minorHAnsi" w:cstheme="minorHAnsi"/>
                <w:sz w:val="18"/>
                <w:szCs w:val="18"/>
              </w:rPr>
              <w:t xml:space="preserve">Este é o momento de executar “colocar em prática” as ações definidas na oficina tutorial. Vale lembrar que, as ações definidas, devem apoiar todo o planejamento e que durante a execução, essas ações podem ser revistas e alteradas. É também durante a dispersão que o tutor deve apoiar a equipe e monitorar os processos disparados, executando o famoso “fazer junto”. </w:t>
            </w:r>
          </w:p>
          <w:p w14:paraId="4696BE95" w14:textId="4751F888" w:rsidR="00FD6796" w:rsidRPr="00A860D4" w:rsidRDefault="00BE05D1" w:rsidP="00BE05D1">
            <w:pPr>
              <w:rPr>
                <w:rFonts w:asciiTheme="minorHAnsi" w:hAnsiTheme="minorHAnsi" w:cstheme="minorHAnsi"/>
                <w:b/>
              </w:rPr>
            </w:pPr>
            <w:r w:rsidRPr="00755EED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755EED">
              <w:rPr>
                <w:rFonts w:asciiTheme="minorHAnsi" w:hAnsiTheme="minorHAnsi" w:cstheme="minorHAnsi"/>
                <w:sz w:val="18"/>
                <w:szCs w:val="18"/>
              </w:rPr>
              <w:t xml:space="preserve"> equipe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755EED">
              <w:rPr>
                <w:rFonts w:asciiTheme="minorHAnsi" w:hAnsiTheme="minorHAnsi" w:cstheme="minorHAnsi"/>
                <w:sz w:val="18"/>
                <w:szCs w:val="18"/>
              </w:rPr>
              <w:t xml:space="preserve"> possu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755EED">
              <w:rPr>
                <w:rFonts w:asciiTheme="minorHAnsi" w:hAnsiTheme="minorHAnsi" w:cstheme="minorHAnsi"/>
                <w:sz w:val="18"/>
                <w:szCs w:val="18"/>
              </w:rPr>
              <w:t xml:space="preserve"> autonomia para executar as atividades de dispersão em dias distintos, de acordo com a disponibilidade dos profissionais, sem comprometer a rotina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 Unidade de Saúde e </w:t>
            </w:r>
            <w:r w:rsidRPr="00755EED">
              <w:rPr>
                <w:rFonts w:asciiTheme="minorHAnsi" w:hAnsiTheme="minorHAnsi" w:cstheme="minorHAnsi"/>
                <w:sz w:val="18"/>
                <w:szCs w:val="18"/>
              </w:rPr>
              <w:t>do Ambulatório.</w:t>
            </w:r>
          </w:p>
        </w:tc>
      </w:tr>
    </w:tbl>
    <w:p w14:paraId="2A0EAE55" w14:textId="77777777" w:rsidR="0067230C" w:rsidRPr="00A860D4" w:rsidRDefault="0067230C">
      <w:pPr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1042CD52" w14:textId="77777777" w:rsidR="0067230C" w:rsidRPr="00A860D4" w:rsidRDefault="0067230C">
      <w:pPr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sectPr w:rsidR="0067230C" w:rsidRPr="00A860D4">
      <w:headerReference w:type="even" r:id="rId10"/>
      <w:headerReference w:type="default" r:id="rId11"/>
      <w:headerReference w:type="first" r:id="rId12"/>
      <w:pgSz w:w="16838" w:h="11906" w:orient="landscape"/>
      <w:pgMar w:top="1418" w:right="4253" w:bottom="1134" w:left="226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6251D" w14:textId="77777777" w:rsidR="003448D3" w:rsidRDefault="000157DF">
      <w:r>
        <w:separator/>
      </w:r>
    </w:p>
  </w:endnote>
  <w:endnote w:type="continuationSeparator" w:id="0">
    <w:p w14:paraId="19C18579" w14:textId="77777777" w:rsidR="003448D3" w:rsidRDefault="0001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51513" w14:textId="77777777" w:rsidR="003448D3" w:rsidRDefault="000157DF">
      <w:r>
        <w:separator/>
      </w:r>
    </w:p>
  </w:footnote>
  <w:footnote w:type="continuationSeparator" w:id="0">
    <w:p w14:paraId="7AD8D020" w14:textId="77777777" w:rsidR="003448D3" w:rsidRDefault="00015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B05E0" w14:textId="77777777" w:rsidR="0067230C" w:rsidRDefault="00B64C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3BAEAA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79.45pt;height:595.2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24DB0" w14:textId="77777777" w:rsidR="0067230C" w:rsidRDefault="00B64C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36C80A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47.9pt;margin-top:-69.9pt;width:679.45pt;height:595.2pt;z-index:-251659776;mso-position-horizontal:absolute;mso-position-horizontal-relative:margin;mso-position-vertical:absolute;mso-position-vertical-relative:margin">
          <v:imagedata r:id="rId1" o:title="image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13693" w14:textId="77777777" w:rsidR="0067230C" w:rsidRDefault="00B64C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334C14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79.45pt;height:595.2pt;z-index:-25165875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23306"/>
    <w:multiLevelType w:val="hybridMultilevel"/>
    <w:tmpl w:val="68C6D29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5C6227"/>
    <w:multiLevelType w:val="hybridMultilevel"/>
    <w:tmpl w:val="0B7CDC46"/>
    <w:lvl w:ilvl="0" w:tplc="26D4E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41224"/>
    <w:multiLevelType w:val="multilevel"/>
    <w:tmpl w:val="42147C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A5621B"/>
    <w:multiLevelType w:val="hybridMultilevel"/>
    <w:tmpl w:val="078283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155C0"/>
    <w:multiLevelType w:val="hybridMultilevel"/>
    <w:tmpl w:val="56580678"/>
    <w:lvl w:ilvl="0" w:tplc="55C279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30C"/>
    <w:rsid w:val="000157DF"/>
    <w:rsid w:val="000423F6"/>
    <w:rsid w:val="00341FA6"/>
    <w:rsid w:val="003448D3"/>
    <w:rsid w:val="004D3E45"/>
    <w:rsid w:val="00501778"/>
    <w:rsid w:val="00505D64"/>
    <w:rsid w:val="005D754F"/>
    <w:rsid w:val="0067230C"/>
    <w:rsid w:val="00746D5E"/>
    <w:rsid w:val="007F4F54"/>
    <w:rsid w:val="008810E9"/>
    <w:rsid w:val="009F3AB7"/>
    <w:rsid w:val="00A860D4"/>
    <w:rsid w:val="00AA780C"/>
    <w:rsid w:val="00AD0F34"/>
    <w:rsid w:val="00AF5CE7"/>
    <w:rsid w:val="00B45211"/>
    <w:rsid w:val="00B64C29"/>
    <w:rsid w:val="00B65F9D"/>
    <w:rsid w:val="00BC3B0E"/>
    <w:rsid w:val="00BE05D1"/>
    <w:rsid w:val="00C22754"/>
    <w:rsid w:val="00C65BBF"/>
    <w:rsid w:val="00C87AF0"/>
    <w:rsid w:val="00D32697"/>
    <w:rsid w:val="00D855BC"/>
    <w:rsid w:val="00DD5289"/>
    <w:rsid w:val="00E01D1A"/>
    <w:rsid w:val="00EA1C08"/>
    <w:rsid w:val="00EC1F36"/>
    <w:rsid w:val="00F41548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4BBB7E"/>
  <w15:docId w15:val="{E637E520-DBFA-4E92-A029-F6370F62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202E06"/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comgrade2">
    <w:name w:val="Tabela com grade2"/>
    <w:basedOn w:val="Tabelanormal"/>
    <w:next w:val="Tabelacomgrade"/>
    <w:uiPriority w:val="39"/>
    <w:rsid w:val="004D05D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A6691A"/>
  </w:style>
  <w:style w:type="character" w:customStyle="1" w:styleId="eop">
    <w:name w:val="eop"/>
    <w:basedOn w:val="Fontepargpadro"/>
    <w:rsid w:val="00A6691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0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BE05D1"/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lYA94i9dNCkdqXosCcbkYrEU8g==">AMUW2mVPEyIrXb6wJkCaFh87zdYTrgT6FxN7PvjuwiPVsCjnRp4MPrZMKcwWRgL/296Bz+DmihIU+wMBOt3ZcKn2+HOcggzO8rYVowyN2+YqRy3sVwYZJ/aPXGDLepzSQxllU2rU41g6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1083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Anderson Cardozo Paresque</dc:creator>
  <cp:lastModifiedBy>Francisco Timbó de Paiva Neto</cp:lastModifiedBy>
  <cp:revision>11</cp:revision>
  <dcterms:created xsi:type="dcterms:W3CDTF">2022-05-18T14:31:00Z</dcterms:created>
  <dcterms:modified xsi:type="dcterms:W3CDTF">2022-05-27T19:59:00Z</dcterms:modified>
</cp:coreProperties>
</file>