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BFA3E" w14:textId="08D71B31" w:rsidR="00CC41B7" w:rsidRPr="00CC41B7" w:rsidRDefault="00CC41B7" w:rsidP="00CC41B7">
      <w:pPr>
        <w:jc w:val="center"/>
        <w:rPr>
          <w:sz w:val="20"/>
        </w:rPr>
      </w:pPr>
      <w:r w:rsidRPr="00CC41B7">
        <w:rPr>
          <w:rFonts w:ascii="Calibri Light" w:hAnsi="Calibri Light" w:cs="Calibri Light"/>
          <w:b/>
          <w:sz w:val="24"/>
        </w:rPr>
        <w:t>AVALIAÇÃO DA ESTRUTURA E AMBIÊNCIA NA ATENÇÃO PRIMÁRIA A SAÚDE</w:t>
      </w:r>
    </w:p>
    <w:tbl>
      <w:tblPr>
        <w:tblW w:w="11180" w:type="dxa"/>
        <w:tblInd w:w="-704" w:type="dxa"/>
        <w:tblLook w:val="0000" w:firstRow="0" w:lastRow="0" w:firstColumn="0" w:lastColumn="0" w:noHBand="0" w:noVBand="0"/>
      </w:tblPr>
      <w:tblGrid>
        <w:gridCol w:w="8061"/>
        <w:gridCol w:w="1418"/>
        <w:gridCol w:w="1701"/>
      </w:tblGrid>
      <w:tr w:rsidR="00CC41B7" w:rsidRPr="006375BE" w14:paraId="3A5CF7B6" w14:textId="77777777" w:rsidTr="00D33F11">
        <w:trPr>
          <w:trHeight w:val="499"/>
        </w:trPr>
        <w:tc>
          <w:tcPr>
            <w:tcW w:w="111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7AF4D" w14:textId="20D85686" w:rsidR="00CC41B7" w:rsidRPr="008A3DA9" w:rsidRDefault="00CC41B7" w:rsidP="00CC41B7">
            <w:pPr>
              <w:snapToGrid w:val="0"/>
              <w:spacing w:before="240" w:after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8A3DA9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UNIDADE: </w:t>
            </w:r>
          </w:p>
        </w:tc>
      </w:tr>
      <w:tr w:rsidR="00CC41B7" w:rsidRPr="006375BE" w14:paraId="6F0AA38E" w14:textId="77777777" w:rsidTr="00CC41B7">
        <w:trPr>
          <w:trHeight w:val="499"/>
        </w:trPr>
        <w:tc>
          <w:tcPr>
            <w:tcW w:w="8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C0449" w14:textId="77777777" w:rsidR="00CC41B7" w:rsidRPr="008A3DA9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14:paraId="5AA3D0EC" w14:textId="17B45513" w:rsidR="00CC41B7" w:rsidRPr="008A3DA9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8A3DA9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RESPONSÁVEL: 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2C7DF" w14:textId="77777777" w:rsidR="00CC41B7" w:rsidRPr="008A3DA9" w:rsidRDefault="00CC41B7" w:rsidP="00CC41B7">
            <w:pPr>
              <w:snapToGrid w:val="0"/>
              <w:spacing w:before="240" w:after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8A3DA9">
              <w:rPr>
                <w:rFonts w:ascii="Calibri Light" w:hAnsi="Calibri Light" w:cs="Calibri Light"/>
                <w:b/>
                <w:sz w:val="18"/>
                <w:szCs w:val="18"/>
              </w:rPr>
              <w:t>DATA:   _____/_____/_____</w:t>
            </w:r>
          </w:p>
        </w:tc>
      </w:tr>
      <w:tr w:rsidR="00CC41B7" w:rsidRPr="002F5138" w14:paraId="1D98219D" w14:textId="77777777" w:rsidTr="00CC41B7">
        <w:trPr>
          <w:trHeight w:val="413"/>
        </w:trPr>
        <w:tc>
          <w:tcPr>
            <w:tcW w:w="806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316DDC" w14:textId="230F567C" w:rsidR="00CC41B7" w:rsidRPr="003F5D24" w:rsidRDefault="00CC41B7" w:rsidP="00CC41B7">
            <w:pPr>
              <w:snapToGrid w:val="0"/>
              <w:spacing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3F5D24">
              <w:rPr>
                <w:rFonts w:ascii="Calibri Light" w:hAnsi="Calibri Light" w:cs="Calibri Light"/>
                <w:sz w:val="18"/>
                <w:szCs w:val="18"/>
              </w:rPr>
              <w:t>A unidade de saúde possui documentações, licen</w:t>
            </w:r>
            <w:r>
              <w:rPr>
                <w:rFonts w:ascii="Calibri Light" w:hAnsi="Calibri Light" w:cs="Calibri Light"/>
                <w:sz w:val="18"/>
                <w:szCs w:val="18"/>
              </w:rPr>
              <w:t>ças, autorizações pertinentes</w:t>
            </w:r>
            <w:r w:rsidR="00070D93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1503A5C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A692F95" wp14:editId="30535726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52" name="AutoShape 1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1B71A2AE" id="AutoShape 1347" o:spid="_x0000_s1026" style="position:absolute;margin-left:47.7pt;margin-top:7.7pt;width:7.5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>CONFORME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DBA00E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431590" wp14:editId="109EF71A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51" name="AutoShape 1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59FCADD2" id="AutoShape 1321" o:spid="_x0000_s1026" style="position:absolute;margin-left:66.75pt;margin-top:6.4pt;width:7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 xml:space="preserve">NÃO CONFORME 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</w:tr>
      <w:tr w:rsidR="00CC41B7" w:rsidRPr="002F5138" w14:paraId="1BB01175" w14:textId="77777777" w:rsidTr="00CC41B7">
        <w:trPr>
          <w:trHeight w:val="413"/>
        </w:trPr>
        <w:tc>
          <w:tcPr>
            <w:tcW w:w="806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4E467E" w14:textId="285F44CB" w:rsidR="00CC41B7" w:rsidRPr="004F3A3C" w:rsidRDefault="00CC41B7" w:rsidP="00CC41B7">
            <w:pPr>
              <w:snapToGrid w:val="0"/>
              <w:spacing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AB425D">
              <w:rPr>
                <w:rFonts w:ascii="Calibri Light" w:hAnsi="Calibri Light" w:cs="Calibri Light"/>
                <w:sz w:val="18"/>
                <w:szCs w:val="18"/>
              </w:rPr>
              <w:t>A unidade de saúde possui placa da fachada</w:t>
            </w:r>
            <w:r>
              <w:rPr>
                <w:rFonts w:ascii="Calibri Light" w:hAnsi="Calibri Light" w:cs="Calibri Light"/>
                <w:sz w:val="18"/>
                <w:szCs w:val="18"/>
              </w:rPr>
              <w:t>, conforme definido pela SMS</w:t>
            </w:r>
            <w:r w:rsidR="00070D93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F35467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D7A665B" wp14:editId="1BB57698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50" name="AutoShape 1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305B7681" id="AutoShape 1348" o:spid="_x0000_s1026" style="position:absolute;margin-left:47.7pt;margin-top:7.7pt;width:7.5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>CONFORME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F99403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936E47" wp14:editId="01FA5118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49" name="AutoShape 1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3F2608D8" id="AutoShape 1324" o:spid="_x0000_s1026" style="position:absolute;margin-left:66.75pt;margin-top:6.4pt;width:7.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 xml:space="preserve">NÃO CONFORME 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</w:tr>
      <w:tr w:rsidR="00CC41B7" w:rsidRPr="002F5138" w14:paraId="2507C696" w14:textId="77777777" w:rsidTr="00CC41B7">
        <w:trPr>
          <w:trHeight w:val="377"/>
        </w:trPr>
        <w:tc>
          <w:tcPr>
            <w:tcW w:w="806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C9A6B3A" w14:textId="79092C1F" w:rsidR="00CC41B7" w:rsidRPr="004F3A3C" w:rsidRDefault="00CC41B7" w:rsidP="00CC41B7">
            <w:pPr>
              <w:snapToGrid w:val="0"/>
              <w:spacing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AB425D">
              <w:rPr>
                <w:rFonts w:ascii="Calibri Light" w:hAnsi="Calibri Light" w:cs="Calibri Light"/>
                <w:sz w:val="18"/>
                <w:szCs w:val="18"/>
              </w:rPr>
              <w:t>A unidade de saúde garante acessibilidade 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AB425D">
              <w:rPr>
                <w:rFonts w:ascii="Calibri Light" w:hAnsi="Calibri Light" w:cs="Calibri Light"/>
                <w:sz w:val="18"/>
                <w:szCs w:val="18"/>
              </w:rPr>
              <w:t>pessoas com deficiência e idosos</w:t>
            </w:r>
            <w:r w:rsidR="00070D93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1072F9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B05BB24" wp14:editId="25E9417A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48" name="AutoShape 1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2461CE56" id="AutoShape 1349" o:spid="_x0000_s1026" style="position:absolute;margin-left:47.7pt;margin-top:7.7pt;width:7.5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>CONFORME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17B1AC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81B75F" wp14:editId="0B646705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47" name="AutoShape 1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1C51D592" id="AutoShape 1322" o:spid="_x0000_s1026" style="position:absolute;margin-left:66.75pt;margin-top:6.4pt;width:7.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 xml:space="preserve">NÃO CONFORME 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</w:tr>
      <w:tr w:rsidR="00CC41B7" w:rsidRPr="002F5138" w14:paraId="455682B0" w14:textId="77777777" w:rsidTr="00CC41B7">
        <w:trPr>
          <w:trHeight w:val="486"/>
        </w:trPr>
        <w:tc>
          <w:tcPr>
            <w:tcW w:w="806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5A3DB0" w14:textId="0B4D1003" w:rsidR="00CC41B7" w:rsidRPr="004F3A3C" w:rsidRDefault="00CC41B7" w:rsidP="00CC41B7">
            <w:pPr>
              <w:snapToGrid w:val="0"/>
              <w:spacing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AB425D">
              <w:rPr>
                <w:rFonts w:ascii="Calibri Light" w:hAnsi="Calibri Light" w:cs="Calibri Light"/>
                <w:sz w:val="18"/>
                <w:szCs w:val="18"/>
              </w:rPr>
              <w:t>A unidade de saúde possui sinalização interna dos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AB425D">
              <w:rPr>
                <w:rFonts w:ascii="Calibri Light" w:hAnsi="Calibri Light" w:cs="Calibri Light"/>
                <w:sz w:val="18"/>
                <w:szCs w:val="18"/>
              </w:rPr>
              <w:t>serviços prestados</w:t>
            </w:r>
            <w:r w:rsidR="00070D93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EFD5092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5D0E470" wp14:editId="59D875D0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46" name="AutoShape 1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511CCDCD" id="AutoShape 1350" o:spid="_x0000_s1026" style="position:absolute;margin-left:47.7pt;margin-top:7.7pt;width:7.5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>CONFORME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8BD65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2C9BF1" wp14:editId="2A6759F3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45" name="AutoShape 1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5363CF26" id="AutoShape 1323" o:spid="_x0000_s1026" style="position:absolute;margin-left:66.75pt;margin-top:6.4pt;width:7.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 xml:space="preserve">NÃO CONFORME 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</w:tr>
      <w:tr w:rsidR="00CC41B7" w:rsidRPr="002F5138" w14:paraId="4383F825" w14:textId="77777777" w:rsidTr="00CC41B7">
        <w:trPr>
          <w:trHeight w:val="486"/>
        </w:trPr>
        <w:tc>
          <w:tcPr>
            <w:tcW w:w="806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2E08037" w14:textId="33EDAA88" w:rsidR="00CC41B7" w:rsidRPr="00AB425D" w:rsidRDefault="00CC41B7" w:rsidP="00CC41B7">
            <w:pPr>
              <w:snapToGrid w:val="0"/>
              <w:spacing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7B0AE7">
              <w:rPr>
                <w:rFonts w:ascii="Calibri Light" w:hAnsi="Calibri Light" w:cs="Calibri Light"/>
                <w:sz w:val="18"/>
                <w:szCs w:val="18"/>
              </w:rPr>
              <w:t>A unidade possui um número de consultórios ou espaços de atendimento suficientes para a at</w:t>
            </w:r>
            <w:r>
              <w:rPr>
                <w:rFonts w:ascii="Calibri Light" w:hAnsi="Calibri Light" w:cs="Calibri Light"/>
                <w:sz w:val="18"/>
                <w:szCs w:val="18"/>
              </w:rPr>
              <w:t>uação de todos os profissionais</w:t>
            </w:r>
            <w:r w:rsidR="00070D93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A39580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9F27A3F" wp14:editId="46489ADA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44" name="AutoShape 1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523A070A" id="AutoShape 1351" o:spid="_x0000_s1026" style="position:absolute;margin-left:47.7pt;margin-top:7.7pt;width:7.5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>CONFORME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AB08F9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698079" wp14:editId="6C7295A5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43" name="AutoShape 1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64EB3B21" id="AutoShape 1325" o:spid="_x0000_s1026" style="position:absolute;margin-left:66.75pt;margin-top:6.4pt;width:7.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 xml:space="preserve">NÃO CONFORME 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</w:tr>
      <w:tr w:rsidR="00CC41B7" w:rsidRPr="002F5138" w14:paraId="68BE36F7" w14:textId="77777777" w:rsidTr="00CC41B7">
        <w:trPr>
          <w:trHeight w:val="486"/>
        </w:trPr>
        <w:tc>
          <w:tcPr>
            <w:tcW w:w="806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D38C6B" w14:textId="6BEA0258" w:rsidR="00CC41B7" w:rsidRPr="00AB425D" w:rsidRDefault="00CC41B7" w:rsidP="00CC41B7">
            <w:pPr>
              <w:snapToGrid w:val="0"/>
              <w:spacing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AB425D">
              <w:rPr>
                <w:rFonts w:ascii="Calibri Light" w:hAnsi="Calibri Light" w:cs="Calibri Light"/>
                <w:sz w:val="18"/>
                <w:szCs w:val="18"/>
              </w:rPr>
              <w:t xml:space="preserve">Os consultórios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e espaços de atendimento </w:t>
            </w:r>
            <w:r w:rsidRPr="00AB425D">
              <w:rPr>
                <w:rFonts w:ascii="Calibri Light" w:hAnsi="Calibri Light" w:cs="Calibri Light"/>
                <w:sz w:val="18"/>
                <w:szCs w:val="18"/>
              </w:rPr>
              <w:t>estão equipados com balança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AB425D">
              <w:rPr>
                <w:rFonts w:ascii="Calibri Light" w:hAnsi="Calibri Light" w:cs="Calibri Light"/>
                <w:sz w:val="18"/>
                <w:szCs w:val="18"/>
              </w:rPr>
              <w:t>de adulto e pediátrica, esfignomanômetro adulto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AB425D">
              <w:rPr>
                <w:rFonts w:ascii="Calibri Light" w:hAnsi="Calibri Light" w:cs="Calibri Light"/>
                <w:sz w:val="18"/>
                <w:szCs w:val="18"/>
              </w:rPr>
              <w:t>e criança, estetoscópio, régua antropométrica,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AB425D">
              <w:rPr>
                <w:rFonts w:ascii="Calibri Light" w:hAnsi="Calibri Light" w:cs="Calibri Light"/>
                <w:sz w:val="18"/>
                <w:szCs w:val="18"/>
              </w:rPr>
              <w:t>termômetro, oftalmoscópio, estetoscópio de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AB425D">
              <w:rPr>
                <w:rFonts w:ascii="Calibri Light" w:hAnsi="Calibri Light" w:cs="Calibri Light"/>
                <w:sz w:val="18"/>
                <w:szCs w:val="18"/>
              </w:rPr>
              <w:t>pinard, sonar</w:t>
            </w:r>
            <w:r w:rsidR="00C11507">
              <w:rPr>
                <w:rFonts w:ascii="Calibri Light" w:hAnsi="Calibri Light" w:cs="Calibri Light"/>
                <w:sz w:val="18"/>
                <w:szCs w:val="18"/>
              </w:rPr>
              <w:t xml:space="preserve"> e demais materiais e insumos pertinentes 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BEAAB5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2E3C62B" wp14:editId="77361065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42" name="AutoShape 1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09CECBED" id="AutoShape 1352" o:spid="_x0000_s1026" style="position:absolute;margin-left:47.7pt;margin-top:7.7pt;width:7.5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>CONFORME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A7A051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1FFC69" wp14:editId="16233385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41" name="AutoShape 1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5F838368" id="AutoShape 1327" o:spid="_x0000_s1026" style="position:absolute;margin-left:66.75pt;margin-top:6.4pt;width:7.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 xml:space="preserve">NÃO CONFORME 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</w:tr>
      <w:tr w:rsidR="00CC41B7" w:rsidRPr="002F5138" w14:paraId="33E9BF30" w14:textId="77777777" w:rsidTr="00CC41B7">
        <w:trPr>
          <w:trHeight w:val="486"/>
        </w:trPr>
        <w:tc>
          <w:tcPr>
            <w:tcW w:w="806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4F7F2A" w14:textId="4889C067" w:rsidR="00CC41B7" w:rsidRPr="004F3A3C" w:rsidRDefault="00CC41B7" w:rsidP="00CC41B7">
            <w:pPr>
              <w:snapToGrid w:val="0"/>
              <w:spacing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AB425D">
              <w:rPr>
                <w:rFonts w:ascii="Calibri Light" w:hAnsi="Calibri Light" w:cs="Calibri Light"/>
                <w:sz w:val="18"/>
                <w:szCs w:val="18"/>
              </w:rPr>
              <w:t>A unidade possui consultório odontológico</w:t>
            </w:r>
            <w:r w:rsidR="00070D93">
              <w:rPr>
                <w:rFonts w:ascii="Calibri Light" w:hAnsi="Calibri Light" w:cs="Calibri Light"/>
                <w:sz w:val="18"/>
                <w:szCs w:val="18"/>
              </w:rPr>
              <w:t>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CE5B81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F7C3408" wp14:editId="3AE4F205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40" name="AutoShape 1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264E5B27" id="AutoShape 1353" o:spid="_x0000_s1026" style="position:absolute;margin-left:47.7pt;margin-top:7.7pt;width:7.5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>CONFORME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93741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257EDB" wp14:editId="45809DFB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39" name="AutoShape 1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1B1B3790" id="AutoShape 1326" o:spid="_x0000_s1026" style="position:absolute;margin-left:66.75pt;margin-top:6.4pt;width:7.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 xml:space="preserve">NÃO CONFORME 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</w:tr>
      <w:tr w:rsidR="00CC41B7" w:rsidRPr="002F5138" w14:paraId="5987CAB1" w14:textId="77777777" w:rsidTr="00CC41B7">
        <w:trPr>
          <w:trHeight w:val="486"/>
        </w:trPr>
        <w:tc>
          <w:tcPr>
            <w:tcW w:w="806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58509B" w14:textId="5B30D027" w:rsidR="00CC41B7" w:rsidRPr="00AB425D" w:rsidRDefault="00CC41B7" w:rsidP="00CC41B7">
            <w:pPr>
              <w:snapToGrid w:val="0"/>
              <w:spacing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7B0AE7">
              <w:rPr>
                <w:rFonts w:ascii="Calibri Light" w:hAnsi="Calibri Light" w:cs="Calibri Light"/>
                <w:sz w:val="18"/>
                <w:szCs w:val="18"/>
              </w:rPr>
              <w:t>A unidade dispõe de pelo menos um oftalmoscópi</w:t>
            </w:r>
            <w:r>
              <w:rPr>
                <w:rFonts w:ascii="Calibri Light" w:hAnsi="Calibri Light" w:cs="Calibri Light"/>
                <w:sz w:val="18"/>
                <w:szCs w:val="18"/>
              </w:rPr>
              <w:t>o para utilização pelas equipes</w:t>
            </w:r>
            <w:r w:rsidR="00070D93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191EAE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2397AED" wp14:editId="222DC0A6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38" name="AutoShape 1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5E03EC65" id="AutoShape 1354" o:spid="_x0000_s1026" style="position:absolute;margin-left:47.7pt;margin-top:7.7pt;width:7.5pt;height: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>CONFORME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AC0EB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445F2B" wp14:editId="6A03DDAB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37" name="AutoShape 1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2CA5B302" id="AutoShape 1328" o:spid="_x0000_s1026" style="position:absolute;margin-left:66.75pt;margin-top:6.4pt;width:7.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 xml:space="preserve">NÃO CONFORME 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</w:tr>
      <w:tr w:rsidR="00CC41B7" w:rsidRPr="002F5138" w14:paraId="6E79A4AE" w14:textId="77777777" w:rsidTr="00CC41B7">
        <w:trPr>
          <w:trHeight w:val="486"/>
        </w:trPr>
        <w:tc>
          <w:tcPr>
            <w:tcW w:w="806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77C18A" w14:textId="71A4EFBF" w:rsidR="00CC41B7" w:rsidRPr="00AB425D" w:rsidRDefault="00CC41B7" w:rsidP="00CC41B7">
            <w:pPr>
              <w:snapToGrid w:val="0"/>
              <w:spacing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7B0AE7">
              <w:rPr>
                <w:rFonts w:ascii="Calibri Light" w:hAnsi="Calibri Light" w:cs="Calibri Light"/>
                <w:sz w:val="18"/>
                <w:szCs w:val="18"/>
              </w:rPr>
              <w:t xml:space="preserve">A unidade dispõe de espaços para </w:t>
            </w:r>
            <w:r>
              <w:rPr>
                <w:rFonts w:ascii="Calibri Light" w:hAnsi="Calibri Light" w:cs="Calibri Light"/>
                <w:sz w:val="18"/>
                <w:szCs w:val="18"/>
              </w:rPr>
              <w:t>espera de atendimento adequados</w:t>
            </w:r>
            <w:r w:rsidR="00070D93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48B1CA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15BDC49" wp14:editId="2C1EBD54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36" name="AutoShape 1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4B4F44DB" id="AutoShape 1355" o:spid="_x0000_s1026" style="position:absolute;margin-left:47.7pt;margin-top:7.7pt;width:7.5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>CONFORME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D94005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520D11" wp14:editId="10CC1EF1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35" name="AutoShape 1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54EC3725" id="AutoShape 1329" o:spid="_x0000_s1026" style="position:absolute;margin-left:66.75pt;margin-top:6.4pt;width:7.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 xml:space="preserve">NÃO CONFORME 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</w:tr>
      <w:tr w:rsidR="00CC41B7" w:rsidRPr="002F5138" w14:paraId="417538DD" w14:textId="77777777" w:rsidTr="00CC41B7">
        <w:trPr>
          <w:trHeight w:val="486"/>
        </w:trPr>
        <w:tc>
          <w:tcPr>
            <w:tcW w:w="806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AF8F23" w14:textId="5C731599" w:rsidR="00CC41B7" w:rsidRPr="00AB425D" w:rsidRDefault="00CC41B7" w:rsidP="00CC41B7">
            <w:pPr>
              <w:snapToGrid w:val="0"/>
              <w:spacing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7B0AE7">
              <w:rPr>
                <w:rFonts w:ascii="Calibri Light" w:hAnsi="Calibri Light" w:cs="Calibri Light"/>
                <w:sz w:val="18"/>
                <w:szCs w:val="18"/>
              </w:rPr>
              <w:t>A unidade dispõe de espaço para realização de atividades em grupo ou acessa algum espaço disponível em institui</w:t>
            </w:r>
            <w:r>
              <w:rPr>
                <w:rFonts w:ascii="Calibri Light" w:hAnsi="Calibri Light" w:cs="Calibri Light"/>
                <w:sz w:val="18"/>
                <w:szCs w:val="18"/>
              </w:rPr>
              <w:t>ções parceiras na comunidade</w:t>
            </w:r>
            <w:r w:rsidR="00070D93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130928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1CBCE42" wp14:editId="02B47121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34" name="AutoShape 1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40AAF7D4" id="AutoShape 1356" o:spid="_x0000_s1026" style="position:absolute;margin-left:47.7pt;margin-top:7.7pt;width:7.5pt;height: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>CONFORME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531C65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F64A67A" wp14:editId="33537C98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33" name="AutoShape 1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4EE54FDA" id="AutoShape 1330" o:spid="_x0000_s1026" style="position:absolute;margin-left:66.75pt;margin-top:6.4pt;width:7.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 xml:space="preserve">NÃO CONFORME 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</w:tr>
      <w:tr w:rsidR="00CC41B7" w:rsidRPr="002F5138" w14:paraId="6E40842B" w14:textId="77777777" w:rsidTr="00CC41B7">
        <w:trPr>
          <w:trHeight w:val="486"/>
        </w:trPr>
        <w:tc>
          <w:tcPr>
            <w:tcW w:w="806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135EE3" w14:textId="66B44924" w:rsidR="00CC41B7" w:rsidRPr="004F3A3C" w:rsidRDefault="00CC41B7" w:rsidP="00CC41B7">
            <w:pPr>
              <w:snapToGrid w:val="0"/>
              <w:spacing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A unidade </w:t>
            </w:r>
            <w:r w:rsidRPr="00AB425D">
              <w:rPr>
                <w:rFonts w:ascii="Calibri Light" w:hAnsi="Calibri Light" w:cs="Calibri Light"/>
                <w:sz w:val="18"/>
                <w:szCs w:val="18"/>
              </w:rPr>
              <w:t>possui sala para realização de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AB425D">
              <w:rPr>
                <w:rFonts w:ascii="Calibri Light" w:hAnsi="Calibri Light" w:cs="Calibri Light"/>
                <w:sz w:val="18"/>
                <w:szCs w:val="18"/>
              </w:rPr>
              <w:t>acolhimento, procedimentos, observação,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AB425D">
              <w:rPr>
                <w:rFonts w:ascii="Calibri Light" w:hAnsi="Calibri Light" w:cs="Calibri Light"/>
                <w:sz w:val="18"/>
                <w:szCs w:val="18"/>
              </w:rPr>
              <w:t>medicação e coleta</w:t>
            </w:r>
            <w:r w:rsidR="00070D93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2BF3D3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4DFA318" wp14:editId="32809B53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32" name="AutoShape 1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19A7825C" id="AutoShape 1357" o:spid="_x0000_s1026" style="position:absolute;margin-left:47.7pt;margin-top:7.7pt;width:7.5pt;height: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>CONFORME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359276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AD37D32" wp14:editId="6E76A9EC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31" name="AutoShape 1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14BC2557" id="AutoShape 1346" o:spid="_x0000_s1026" style="position:absolute;margin-left:66.75pt;margin-top:6.4pt;width:7.5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 xml:space="preserve">NÃO CONFORME 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</w:tr>
      <w:tr w:rsidR="00CC41B7" w:rsidRPr="002F5138" w14:paraId="414FB208" w14:textId="77777777" w:rsidTr="00CC41B7">
        <w:trPr>
          <w:trHeight w:val="486"/>
        </w:trPr>
        <w:tc>
          <w:tcPr>
            <w:tcW w:w="806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1B5484" w14:textId="75FF4085" w:rsidR="00CC41B7" w:rsidRPr="00AB425D" w:rsidRDefault="00CC41B7" w:rsidP="00CC41B7">
            <w:pPr>
              <w:snapToGrid w:val="0"/>
              <w:spacing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7B0AE7">
              <w:rPr>
                <w:rFonts w:ascii="Calibri Light" w:hAnsi="Calibri Light" w:cs="Calibri Light"/>
                <w:sz w:val="18"/>
                <w:szCs w:val="18"/>
              </w:rPr>
              <w:t xml:space="preserve">A unidade dispõe de </w:t>
            </w:r>
            <w:r>
              <w:rPr>
                <w:rFonts w:ascii="Calibri Light" w:hAnsi="Calibri Light" w:cs="Calibri Light"/>
                <w:sz w:val="18"/>
                <w:szCs w:val="18"/>
              </w:rPr>
              <w:t>espaço exclusivo para vacinação</w:t>
            </w:r>
            <w:r w:rsidR="00DF6B0F">
              <w:rPr>
                <w:rFonts w:ascii="Calibri Light" w:hAnsi="Calibri Light" w:cs="Calibri Light"/>
                <w:sz w:val="18"/>
                <w:szCs w:val="18"/>
              </w:rPr>
              <w:t>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861F32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961BCDE" wp14:editId="15976D7D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30" name="AutoShape 1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25D322FD" id="AutoShape 1358" o:spid="_x0000_s1026" style="position:absolute;margin-left:47.7pt;margin-top:7.7pt;width:7.5pt;height: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>CONFORME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67B9CC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5009E8" wp14:editId="3298FDA5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29" name="AutoShape 1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09B9790F" id="AutoShape 1331" o:spid="_x0000_s1026" style="position:absolute;margin-left:66.75pt;margin-top:6.4pt;width:7.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 xml:space="preserve">NÃO CONFORME 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</w:tr>
      <w:tr w:rsidR="00CC41B7" w:rsidRPr="002F5138" w14:paraId="43384A37" w14:textId="77777777" w:rsidTr="00CC41B7">
        <w:trPr>
          <w:trHeight w:val="486"/>
        </w:trPr>
        <w:tc>
          <w:tcPr>
            <w:tcW w:w="806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6DBE77" w14:textId="3FF7E9D9" w:rsidR="00CC41B7" w:rsidRPr="00AB425D" w:rsidRDefault="00CC41B7" w:rsidP="00CC41B7">
            <w:pPr>
              <w:snapToGrid w:val="0"/>
              <w:spacing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7B0AE7">
              <w:rPr>
                <w:rFonts w:ascii="Calibri Light" w:hAnsi="Calibri Light" w:cs="Calibri Light"/>
                <w:sz w:val="18"/>
                <w:szCs w:val="18"/>
              </w:rPr>
              <w:t>A unidade dispõe de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espaço exclusivo para curativo</w:t>
            </w:r>
            <w:r w:rsidR="00DF6B0F">
              <w:rPr>
                <w:rFonts w:ascii="Calibri Light" w:hAnsi="Calibri Light" w:cs="Calibri Light"/>
                <w:sz w:val="18"/>
                <w:szCs w:val="18"/>
              </w:rPr>
              <w:t>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30A1BC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247803A" wp14:editId="7C0F1060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28" name="AutoShape 1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27F322FF" id="AutoShape 1359" o:spid="_x0000_s1026" style="position:absolute;margin-left:47.7pt;margin-top:7.7pt;width:7.5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>CONFORME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B9A694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8F434E0" wp14:editId="7B9D54E8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27" name="AutoShape 1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7F2635FE" id="AutoShape 1332" o:spid="_x0000_s1026" style="position:absolute;margin-left:66.75pt;margin-top:6.4pt;width:7.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 xml:space="preserve">NÃO CONFORME 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</w:tr>
      <w:tr w:rsidR="00CC41B7" w:rsidRPr="002F5138" w14:paraId="4523AF27" w14:textId="77777777" w:rsidTr="00CC41B7">
        <w:trPr>
          <w:trHeight w:val="486"/>
        </w:trPr>
        <w:tc>
          <w:tcPr>
            <w:tcW w:w="806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8400A3" w14:textId="39659BB4" w:rsidR="00CC41B7" w:rsidRPr="00AB425D" w:rsidRDefault="00CC41B7" w:rsidP="00CC41B7">
            <w:pPr>
              <w:snapToGrid w:val="0"/>
              <w:spacing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7B0AE7">
              <w:rPr>
                <w:rFonts w:ascii="Calibri Light" w:hAnsi="Calibri Light" w:cs="Calibri Light"/>
                <w:sz w:val="18"/>
                <w:szCs w:val="18"/>
              </w:rPr>
              <w:t>A unidade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dispõe de espaço para farmácia</w:t>
            </w:r>
            <w:r w:rsidR="00DF6B0F">
              <w:rPr>
                <w:rFonts w:ascii="Calibri Light" w:hAnsi="Calibri Light" w:cs="Calibri Light"/>
                <w:sz w:val="18"/>
                <w:szCs w:val="18"/>
              </w:rPr>
              <w:t>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0195332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DCF38D2" wp14:editId="71C3C9E5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26" name="AutoShape 1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68EBE7C7" id="AutoShape 1360" o:spid="_x0000_s1026" style="position:absolute;margin-left:47.7pt;margin-top:7.7pt;width:7.5pt;height:7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>CONFORME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9960D0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F254ED3" wp14:editId="554DDF93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25" name="AutoShape 1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0AE2BB27" id="AutoShape 1333" o:spid="_x0000_s1026" style="position:absolute;margin-left:66.75pt;margin-top:6.4pt;width:7.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 xml:space="preserve">NÃO CONFORME 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</w:tr>
      <w:tr w:rsidR="00CC41B7" w:rsidRPr="002F5138" w14:paraId="4D6DF1A2" w14:textId="77777777" w:rsidTr="00CC41B7">
        <w:trPr>
          <w:trHeight w:val="486"/>
        </w:trPr>
        <w:tc>
          <w:tcPr>
            <w:tcW w:w="806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034FBA" w14:textId="77777777" w:rsidR="00CC41B7" w:rsidRPr="007B0AE7" w:rsidRDefault="00CC41B7" w:rsidP="00CC41B7">
            <w:pPr>
              <w:snapToGrid w:val="0"/>
              <w:spacing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212B26">
              <w:rPr>
                <w:rFonts w:ascii="Calibri Light" w:hAnsi="Calibri Light" w:cs="Calibri Light"/>
                <w:sz w:val="18"/>
                <w:szCs w:val="18"/>
              </w:rPr>
              <w:t>A unidade possui sinalização visível e compreensível para o usuário, para indicar os fluxos internos, ambientes e serviços ofertados.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163CE7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786EC09" wp14:editId="7E19E2BE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22" name="AutoShape 1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16B860D7" id="AutoShape 1362" o:spid="_x0000_s1026" style="position:absolute;margin-left:47.7pt;margin-top:7.7pt;width:7.5pt;height: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>CONFORME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2B5BCF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1C8C2F" wp14:editId="5C3AB5F9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21" name="AutoShape 1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19F64209" id="AutoShape 1335" o:spid="_x0000_s1026" style="position:absolute;margin-left:66.75pt;margin-top:6.4pt;width:7.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 xml:space="preserve">NÃO CONFORME 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</w:tr>
      <w:tr w:rsidR="00CC41B7" w:rsidRPr="002F5138" w14:paraId="06420C94" w14:textId="77777777" w:rsidTr="00CC41B7">
        <w:trPr>
          <w:trHeight w:val="486"/>
        </w:trPr>
        <w:tc>
          <w:tcPr>
            <w:tcW w:w="806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DDBC11A" w14:textId="0BA22685" w:rsidR="00CC41B7" w:rsidRPr="00212B26" w:rsidRDefault="00CC41B7" w:rsidP="00CC41B7">
            <w:pPr>
              <w:snapToGrid w:val="0"/>
              <w:spacing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212B26">
              <w:rPr>
                <w:rFonts w:ascii="Calibri Light" w:hAnsi="Calibri Light" w:cs="Calibri Light"/>
                <w:sz w:val="18"/>
                <w:szCs w:val="18"/>
              </w:rPr>
              <w:t xml:space="preserve">A equipe tem acesso e utiliza rotineiramente dos serviços de </w:t>
            </w:r>
            <w:r w:rsidR="00C11507">
              <w:rPr>
                <w:rFonts w:ascii="Calibri Light" w:hAnsi="Calibri Light" w:cs="Calibri Light"/>
                <w:sz w:val="18"/>
                <w:szCs w:val="18"/>
              </w:rPr>
              <w:t>Teleassistência</w:t>
            </w:r>
            <w:r w:rsidRPr="00212B26">
              <w:rPr>
                <w:rFonts w:ascii="Calibri Light" w:hAnsi="Calibri Light" w:cs="Calibri Light"/>
                <w:sz w:val="18"/>
                <w:szCs w:val="18"/>
              </w:rPr>
              <w:t xml:space="preserve"> para discussão de caso e segunda opinião</w:t>
            </w:r>
            <w:r w:rsidR="00DF6B0F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28BAF7A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363F58F" wp14:editId="3CD06290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20" name="AutoShape 1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57BF103C" id="AutoShape 1363" o:spid="_x0000_s1026" style="position:absolute;margin-left:47.7pt;margin-top:7.7pt;width:7.5pt;height:7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>CONFORME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D7BB88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1621292" wp14:editId="4A6F1FDD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19" name="AutoShape 1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42929837" id="AutoShape 1336" o:spid="_x0000_s1026" style="position:absolute;margin-left:66.75pt;margin-top:6.4pt;width:7.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 xml:space="preserve">NÃO CONFORME 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</w:tr>
      <w:tr w:rsidR="00CC41B7" w:rsidRPr="002F5138" w14:paraId="69EAFF02" w14:textId="77777777" w:rsidTr="00CC41B7">
        <w:trPr>
          <w:trHeight w:val="486"/>
        </w:trPr>
        <w:tc>
          <w:tcPr>
            <w:tcW w:w="806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EE937C6" w14:textId="24F0020B" w:rsidR="00CC41B7" w:rsidRPr="00212B26" w:rsidRDefault="00CC41B7" w:rsidP="00CC41B7">
            <w:pPr>
              <w:snapToGrid w:val="0"/>
              <w:spacing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212B26">
              <w:rPr>
                <w:rFonts w:ascii="Calibri Light" w:hAnsi="Calibri Light" w:cs="Calibri Light"/>
                <w:sz w:val="18"/>
                <w:szCs w:val="18"/>
              </w:rPr>
              <w:t>A equipe dispõe de transporte para visita/atendimento domiciliar ou atividades em grupo ou na comunidade, principalmente para as áreas rurais</w:t>
            </w:r>
            <w:r w:rsidR="00DF6B0F">
              <w:rPr>
                <w:rFonts w:ascii="Calibri Light" w:hAnsi="Calibri Light" w:cs="Calibri Light"/>
                <w:sz w:val="18"/>
                <w:szCs w:val="18"/>
              </w:rPr>
              <w:t>.</w:t>
            </w:r>
            <w:bookmarkStart w:id="0" w:name="_GoBack"/>
            <w:bookmarkEnd w:id="0"/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0D6EA3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4263D4D" wp14:editId="6A0A688B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18" name="AutoShape 1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69875710" id="AutoShape 1364" o:spid="_x0000_s1026" style="position:absolute;margin-left:47.7pt;margin-top:7.7pt;width:7.5pt;height:7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>CONFORME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5A3689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C5997D4" wp14:editId="0422791C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1" name="AutoShape 1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7326F97F" id="AutoShape 1337" o:spid="_x0000_s1026" style="position:absolute;margin-left:66.75pt;margin-top:6.4pt;width:7.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 xml:space="preserve">NÃO CONFORME 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</w:tr>
      <w:tr w:rsidR="00CC41B7" w:rsidRPr="002F5138" w14:paraId="5282E5FA" w14:textId="77777777" w:rsidTr="00CC41B7">
        <w:trPr>
          <w:trHeight w:val="486"/>
        </w:trPr>
        <w:tc>
          <w:tcPr>
            <w:tcW w:w="806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45D660" w14:textId="77777777" w:rsidR="00CC41B7" w:rsidRPr="00212B26" w:rsidRDefault="00CC41B7" w:rsidP="00CC41B7">
            <w:pPr>
              <w:snapToGrid w:val="0"/>
              <w:spacing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EA764E">
              <w:rPr>
                <w:rFonts w:ascii="Calibri Light" w:hAnsi="Calibri Light" w:cs="Calibri Light"/>
                <w:sz w:val="18"/>
                <w:szCs w:val="18"/>
              </w:rPr>
              <w:t>Existe garantia para o transporte dos usuários de alto risco para o atendimento no ambulatório de atenção especializada.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D3E1B3C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98CD986" wp14:editId="6B81C5EA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2" name="AutoShape 1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11138177" id="AutoShape 1365" o:spid="_x0000_s1026" style="position:absolute;margin-left:47.7pt;margin-top:7.7pt;width:7.5pt;height:7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>CONFORME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A79819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C9292D9" wp14:editId="4E187DF3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15" name="AutoShape 1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79C56608" id="AutoShape 1345" o:spid="_x0000_s1026" style="position:absolute;margin-left:66.75pt;margin-top:6.4pt;width:7.5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 xml:space="preserve">NÃO CONFORME 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</w:tr>
      <w:tr w:rsidR="00CC41B7" w:rsidRPr="002F5138" w14:paraId="193C5110" w14:textId="77777777" w:rsidTr="00CC41B7">
        <w:trPr>
          <w:trHeight w:val="60"/>
        </w:trPr>
        <w:tc>
          <w:tcPr>
            <w:tcW w:w="806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BD7B12" w14:textId="3D389209" w:rsidR="00CC41B7" w:rsidRPr="004F3A3C" w:rsidRDefault="00CC41B7" w:rsidP="00CC41B7">
            <w:pPr>
              <w:snapToGrid w:val="0"/>
              <w:spacing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7B0AE7">
              <w:rPr>
                <w:rFonts w:ascii="Calibri Light" w:hAnsi="Calibri Light" w:cs="Calibri Light"/>
                <w:sz w:val="18"/>
                <w:szCs w:val="18"/>
              </w:rPr>
              <w:t>Os espaços de circulação, espera e atendimento são periodicamente reavaliados com relação à qualidade da ambiência, seguindo os critérios de: iluminação; ventilação/climatização; acústica/som ambiente; conservação/limpeza; acessibilidade; sinalização; conforto e privacidade para o usuário; conforto e privacidade para o profissional</w:t>
            </w:r>
            <w:r w:rsidR="00DF6B0F">
              <w:rPr>
                <w:rFonts w:ascii="Calibri Light" w:hAnsi="Calibri Light" w:cs="Calibri Light"/>
                <w:sz w:val="18"/>
                <w:szCs w:val="18"/>
              </w:rPr>
              <w:t>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270D73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CA4BB81" wp14:editId="76BA10BD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14" name="AutoShape 1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5DF73E78" id="AutoShape 1366" o:spid="_x0000_s1026" style="position:absolute;margin-left:47.7pt;margin-top:7.7pt;width:7.5pt;height:7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>CONFORME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3BB931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210A6F" wp14:editId="1D9A3432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13" name="AutoShape 1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6A7A53DE" id="AutoShape 1338" o:spid="_x0000_s1026" style="position:absolute;margin-left:66.75pt;margin-top:6.4pt;width:7.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 xml:space="preserve">NÃO CONFORME 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</w:tr>
      <w:tr w:rsidR="00CC41B7" w:rsidRPr="002F5138" w14:paraId="197DCC52" w14:textId="77777777" w:rsidTr="00CC41B7">
        <w:trPr>
          <w:trHeight w:val="445"/>
        </w:trPr>
        <w:tc>
          <w:tcPr>
            <w:tcW w:w="806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FE987F" w14:textId="5416FA4A" w:rsidR="00CC41B7" w:rsidRPr="007B0AE7" w:rsidRDefault="00CC41B7" w:rsidP="003E4FB2">
            <w:pPr>
              <w:snapToGrid w:val="0"/>
              <w:spacing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58F465A9">
              <w:rPr>
                <w:rFonts w:ascii="Calibri Light" w:hAnsi="Calibri Light" w:cs="Calibri Light"/>
                <w:sz w:val="18"/>
                <w:szCs w:val="18"/>
              </w:rPr>
              <w:t>A unidade possui todos os medicamentos, segundo</w:t>
            </w:r>
            <w:r w:rsidR="003E4FB2">
              <w:rPr>
                <w:rFonts w:ascii="Calibri Light" w:hAnsi="Calibri Light" w:cs="Calibri Light"/>
                <w:sz w:val="18"/>
                <w:szCs w:val="18"/>
              </w:rPr>
              <w:t xml:space="preserve"> Relação Municipal de Medicamentos (</w:t>
            </w:r>
            <w:r w:rsidR="006F03ED" w:rsidRPr="00C11507">
              <w:rPr>
                <w:rFonts w:ascii="Calibri Light" w:hAnsi="Calibri Light" w:cs="Calibri Light"/>
                <w:sz w:val="18"/>
                <w:szCs w:val="18"/>
              </w:rPr>
              <w:t>REMUME</w:t>
            </w:r>
            <w:r w:rsidR="003E4FB2">
              <w:rPr>
                <w:rFonts w:ascii="Calibri Light" w:hAnsi="Calibri Light" w:cs="Calibri Light"/>
                <w:sz w:val="18"/>
                <w:szCs w:val="18"/>
              </w:rPr>
              <w:t xml:space="preserve">) 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2D1720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FD11CE8" wp14:editId="544ED9B4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12" name="AutoShape 1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121A346C" id="AutoShape 1367" o:spid="_x0000_s1026" style="position:absolute;margin-left:47.7pt;margin-top:7.7pt;width:7.5pt;height:7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>CONFORME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D2269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002BE08" wp14:editId="34412B79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11" name="AutoShape 1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60A601CF" id="AutoShape 1339" o:spid="_x0000_s1026" style="position:absolute;margin-left:66.75pt;margin-top:6.4pt;width:7.5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 xml:space="preserve">NÃO CONFORME 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</w:tr>
      <w:tr w:rsidR="00CC41B7" w:rsidRPr="002F5138" w14:paraId="5E9EEA03" w14:textId="77777777" w:rsidTr="00CC41B7">
        <w:trPr>
          <w:trHeight w:val="414"/>
        </w:trPr>
        <w:tc>
          <w:tcPr>
            <w:tcW w:w="806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E53C9D5" w14:textId="16C77A0A" w:rsidR="00CC41B7" w:rsidRPr="00865A99" w:rsidRDefault="00CC41B7" w:rsidP="00CC41B7">
            <w:pPr>
              <w:snapToGrid w:val="0"/>
              <w:spacing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AB425D">
              <w:rPr>
                <w:rFonts w:ascii="Calibri Light" w:hAnsi="Calibri Light" w:cs="Calibri Light"/>
                <w:sz w:val="18"/>
                <w:szCs w:val="18"/>
              </w:rPr>
              <w:t>Existem pias exclusivas para lavagem das mãos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AB425D">
              <w:rPr>
                <w:rFonts w:ascii="Calibri Light" w:hAnsi="Calibri Light" w:cs="Calibri Light"/>
                <w:sz w:val="18"/>
                <w:szCs w:val="18"/>
              </w:rPr>
              <w:t>em todas as salas necessárias</w:t>
            </w:r>
            <w:r w:rsidR="00DF6B0F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72EE56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EA3AA53" wp14:editId="07CA02C7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8" name="AutoShape 1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3004F258" id="AutoShape 1369" o:spid="_x0000_s1026" style="position:absolute;margin-left:47.7pt;margin-top:7.7pt;width:7.5pt;height:7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>CONFORME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2E19C2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D950DA" wp14:editId="0AFF9CC1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7" name="AutoShape 1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4BA94F16" id="AutoShape 1340" o:spid="_x0000_s1026" style="position:absolute;margin-left:66.75pt;margin-top:6.4pt;width:7.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 xml:space="preserve">NÃO CONFORME 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</w:tr>
      <w:tr w:rsidR="00CC41B7" w:rsidRPr="002F5138" w14:paraId="36E65512" w14:textId="77777777" w:rsidTr="00CC41B7">
        <w:trPr>
          <w:trHeight w:val="421"/>
        </w:trPr>
        <w:tc>
          <w:tcPr>
            <w:tcW w:w="806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845A52" w14:textId="1C2ADFD1" w:rsidR="00CC41B7" w:rsidRPr="002F5138" w:rsidRDefault="00CC41B7" w:rsidP="00CC41B7">
            <w:pPr>
              <w:snapToGrid w:val="0"/>
              <w:spacing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B94BAF">
              <w:rPr>
                <w:rFonts w:ascii="Calibri Light" w:hAnsi="Calibri Light" w:cs="Calibri Light"/>
                <w:sz w:val="18"/>
                <w:szCs w:val="18"/>
              </w:rPr>
              <w:t xml:space="preserve">A unidade </w:t>
            </w:r>
            <w:r>
              <w:rPr>
                <w:rFonts w:ascii="Calibri Light" w:hAnsi="Calibri Light" w:cs="Calibri Light"/>
                <w:sz w:val="18"/>
                <w:szCs w:val="18"/>
              </w:rPr>
              <w:t>possui</w:t>
            </w:r>
            <w:r w:rsidRPr="00B94BAF">
              <w:rPr>
                <w:rFonts w:ascii="Calibri Light" w:hAnsi="Calibri Light" w:cs="Calibri Light"/>
                <w:sz w:val="18"/>
                <w:szCs w:val="18"/>
              </w:rPr>
              <w:t xml:space="preserve"> acesso à internet, com </w:t>
            </w:r>
            <w:r w:rsidRPr="00464FC5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link</w:t>
            </w:r>
            <w:r w:rsidRPr="00B94BAF">
              <w:rPr>
                <w:rFonts w:ascii="Calibri Light" w:hAnsi="Calibri Light" w:cs="Calibri Light"/>
                <w:sz w:val="18"/>
                <w:szCs w:val="18"/>
              </w:rPr>
              <w:t xml:space="preserve"> seguro e estável</w:t>
            </w:r>
            <w:r w:rsidR="00DF6B0F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89BE7A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B2D5EC6" wp14:editId="6699906B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6" name="AutoShape 13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31327CB2" id="AutoShape 1370" o:spid="_x0000_s1026" style="position:absolute;margin-left:47.7pt;margin-top:7.7pt;width:7.5pt;height:7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>CONFORME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5D1B1F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C464572" wp14:editId="1EE2E176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5" name="AutoShape 1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0B4494C0" id="AutoShape 1344" o:spid="_x0000_s1026" style="position:absolute;margin-left:66.75pt;margin-top:6.4pt;width:7.5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 xml:space="preserve">NÃO CONFORME 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</w:tr>
      <w:tr w:rsidR="00CC41B7" w:rsidRPr="002F5138" w14:paraId="4474C53E" w14:textId="77777777" w:rsidTr="00CC41B7">
        <w:trPr>
          <w:trHeight w:val="60"/>
        </w:trPr>
        <w:tc>
          <w:tcPr>
            <w:tcW w:w="806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5A6117" w14:textId="18921DC5" w:rsidR="00CC41B7" w:rsidRPr="002F5138" w:rsidRDefault="00CC41B7" w:rsidP="00CC41B7">
            <w:pPr>
              <w:snapToGrid w:val="0"/>
              <w:spacing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B94BAF">
              <w:rPr>
                <w:rFonts w:ascii="Calibri Light" w:hAnsi="Calibri Light" w:cs="Calibri Light"/>
                <w:sz w:val="18"/>
                <w:szCs w:val="18"/>
              </w:rPr>
              <w:lastRenderedPageBreak/>
              <w:t>Existem computadores disponíveis nos espaços de atendimento (minimamente: recepção, consultórios, sala de vacina, coordenação)</w:t>
            </w:r>
            <w:r w:rsidR="00DF6B0F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F4B891E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0F02471" wp14:editId="17B2BBD9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4" name="AutoShape 1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17B0277D" id="AutoShape 1371" o:spid="_x0000_s1026" style="position:absolute;margin-left:47.7pt;margin-top:7.7pt;width:7.5pt;height:7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>CONFORME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D834F8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DD4189" wp14:editId="4927F19C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3" name="AutoShape 1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7DE28AFB" id="AutoShape 1342" o:spid="_x0000_s1026" style="position:absolute;margin-left:66.75pt;margin-top:6.4pt;width:7.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 xml:space="preserve">NÃO CONFORME 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</w:tr>
      <w:tr w:rsidR="00CC41B7" w:rsidRPr="002F5138" w14:paraId="6D914DF9" w14:textId="77777777" w:rsidTr="00CC41B7">
        <w:trPr>
          <w:trHeight w:val="60"/>
        </w:trPr>
        <w:tc>
          <w:tcPr>
            <w:tcW w:w="806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EBFA960" w14:textId="533B9214" w:rsidR="00CC41B7" w:rsidRPr="002F5138" w:rsidRDefault="00CC41B7" w:rsidP="00CC41B7">
            <w:pPr>
              <w:snapToGrid w:val="0"/>
              <w:spacing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B94BAF">
              <w:rPr>
                <w:rFonts w:ascii="Calibri Light" w:hAnsi="Calibri Light" w:cs="Calibri Light"/>
                <w:sz w:val="18"/>
                <w:szCs w:val="18"/>
              </w:rPr>
              <w:t>O e-SUS está implantado ou existe um sistema de prontuário eletrônico que faz interface com o e-SUS, exportando os dados de acordo com as pactuações definidas</w:t>
            </w:r>
            <w:r w:rsidR="008A04C9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D19727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C6CBEBF" wp14:editId="12DE6D65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97790</wp:posOffset>
                      </wp:positionV>
                      <wp:extent cx="95250" cy="90805"/>
                      <wp:effectExtent l="5715" t="12065" r="13335" b="11430"/>
                      <wp:wrapNone/>
                      <wp:docPr id="23" name="AutoShape 1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75AF2A04" id="AutoShape 1372" o:spid="_x0000_s1026" style="position:absolute;margin-left:47.7pt;margin-top:7.7pt;width:7.5pt;height:7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>CONFORME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A06D63" w14:textId="77777777" w:rsidR="00CC41B7" w:rsidRPr="002F5138" w:rsidRDefault="00CC41B7" w:rsidP="00CC41B7">
            <w:pPr>
              <w:snapToGrid w:val="0"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2F5138">
              <w:rPr>
                <w:rFonts w:ascii="Calibri Light" w:hAnsi="Calibri Light" w:cs="Calibri Light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A178485" wp14:editId="2628CD3D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81280</wp:posOffset>
                      </wp:positionV>
                      <wp:extent cx="95250" cy="90805"/>
                      <wp:effectExtent l="9525" t="5080" r="9525" b="8890"/>
                      <wp:wrapNone/>
                      <wp:docPr id="24" name="AutoShape 1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7489CC2B" id="AutoShape 1343" o:spid="_x0000_s1026" style="position:absolute;margin-left:66.75pt;margin-top:6.4pt;width:7.5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"/>
                  </w:pict>
                </mc:Fallback>
              </mc:AlternateContent>
            </w:r>
            <w:r w:rsidRPr="002F5138">
              <w:rPr>
                <w:rFonts w:ascii="Calibri Light" w:hAnsi="Calibri Light" w:cs="Calibri Light"/>
                <w:sz w:val="18"/>
                <w:szCs w:val="18"/>
              </w:rPr>
              <w:t xml:space="preserve">NÃO CONFORME </w:t>
            </w:r>
            <w:r w:rsidRPr="002F513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</w:t>
            </w:r>
          </w:p>
        </w:tc>
      </w:tr>
    </w:tbl>
    <w:p w14:paraId="3BEF1D00" w14:textId="77777777" w:rsidR="003E4FB2" w:rsidRDefault="003E4FB2" w:rsidP="003E4FB2"/>
    <w:p w14:paraId="17FA3307" w14:textId="77777777" w:rsidR="009C0BB6" w:rsidRPr="00607FFD" w:rsidRDefault="009C0BB6" w:rsidP="003E4FB2"/>
    <w:sectPr w:rsidR="009C0BB6" w:rsidRPr="00607FFD" w:rsidSect="00CC41B7">
      <w:headerReference w:type="default" r:id="rId7"/>
      <w:footerReference w:type="default" r:id="rId8"/>
      <w:pgSz w:w="11906" w:h="16838"/>
      <w:pgMar w:top="1418" w:right="707" w:bottom="1843" w:left="1134" w:header="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918E24" w14:textId="77777777" w:rsidR="00614F5C" w:rsidRDefault="00614F5C" w:rsidP="00157299">
      <w:pPr>
        <w:spacing w:after="0" w:line="240" w:lineRule="auto"/>
      </w:pPr>
      <w:r>
        <w:separator/>
      </w:r>
    </w:p>
  </w:endnote>
  <w:endnote w:type="continuationSeparator" w:id="0">
    <w:p w14:paraId="03D4EE15" w14:textId="77777777" w:rsidR="00614F5C" w:rsidRDefault="00614F5C" w:rsidP="0015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CAB5D" w14:textId="77777777" w:rsidR="006047C2" w:rsidRPr="006047C2" w:rsidRDefault="006047C2" w:rsidP="006047C2">
    <w:pPr>
      <w:pStyle w:val="Rodap"/>
      <w:ind w:left="-1134"/>
    </w:pPr>
    <w:r>
      <w:rPr>
        <w:noProof/>
        <w:lang w:eastAsia="pt-BR"/>
      </w:rPr>
      <w:drawing>
        <wp:inline distT="0" distB="0" distL="0" distR="0" wp14:anchorId="5EE6D894" wp14:editId="590FA179">
          <wp:extent cx="7668892" cy="1471932"/>
          <wp:effectExtent l="0" t="0" r="8890" b="0"/>
          <wp:docPr id="198" name="Imagem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Wor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892" cy="1471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62686" w14:textId="77777777" w:rsidR="00614F5C" w:rsidRDefault="00614F5C" w:rsidP="00157299">
      <w:pPr>
        <w:spacing w:after="0" w:line="240" w:lineRule="auto"/>
      </w:pPr>
      <w:r>
        <w:separator/>
      </w:r>
    </w:p>
  </w:footnote>
  <w:footnote w:type="continuationSeparator" w:id="0">
    <w:p w14:paraId="40038E93" w14:textId="77777777" w:rsidR="00614F5C" w:rsidRDefault="00614F5C" w:rsidP="00157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2717A" w14:textId="77777777" w:rsidR="00157299" w:rsidRPr="006047C2" w:rsidRDefault="006047C2" w:rsidP="006047C2">
    <w:pPr>
      <w:pStyle w:val="Cabealho"/>
      <w:ind w:left="-1134" w:right="-1134"/>
    </w:pPr>
    <w:r>
      <w:rPr>
        <w:noProof/>
        <w:lang w:eastAsia="pt-BR"/>
      </w:rPr>
      <w:drawing>
        <wp:inline distT="0" distB="0" distL="0" distR="0" wp14:anchorId="17C4236E" wp14:editId="5A8FEF94">
          <wp:extent cx="7545788" cy="742409"/>
          <wp:effectExtent l="0" t="0" r="0" b="635"/>
          <wp:docPr id="197" name="Imagem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Word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833" cy="748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4468A"/>
    <w:multiLevelType w:val="hybridMultilevel"/>
    <w:tmpl w:val="DDFA55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32B3D"/>
    <w:multiLevelType w:val="hybridMultilevel"/>
    <w:tmpl w:val="0B589A9E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124939A9"/>
    <w:multiLevelType w:val="hybridMultilevel"/>
    <w:tmpl w:val="713CAF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441E4"/>
    <w:multiLevelType w:val="hybridMultilevel"/>
    <w:tmpl w:val="0FBAA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80C39"/>
    <w:multiLevelType w:val="hybridMultilevel"/>
    <w:tmpl w:val="48F087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761FB"/>
    <w:multiLevelType w:val="hybridMultilevel"/>
    <w:tmpl w:val="6BEEE1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D2D5C"/>
    <w:multiLevelType w:val="hybridMultilevel"/>
    <w:tmpl w:val="B524D3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610ED0"/>
    <w:multiLevelType w:val="hybridMultilevel"/>
    <w:tmpl w:val="F18E8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718DB"/>
    <w:multiLevelType w:val="hybridMultilevel"/>
    <w:tmpl w:val="8CA2A5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36101F"/>
    <w:multiLevelType w:val="hybridMultilevel"/>
    <w:tmpl w:val="5AA6F7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4A098E"/>
    <w:multiLevelType w:val="hybridMultilevel"/>
    <w:tmpl w:val="59661B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BD362C"/>
    <w:multiLevelType w:val="hybridMultilevel"/>
    <w:tmpl w:val="88D246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EE44E0"/>
    <w:multiLevelType w:val="hybridMultilevel"/>
    <w:tmpl w:val="275435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F40E2F"/>
    <w:multiLevelType w:val="hybridMultilevel"/>
    <w:tmpl w:val="8B3AA6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42006D"/>
    <w:multiLevelType w:val="hybridMultilevel"/>
    <w:tmpl w:val="16D087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3"/>
  </w:num>
  <w:num w:numId="5">
    <w:abstractNumId w:val="14"/>
  </w:num>
  <w:num w:numId="6">
    <w:abstractNumId w:val="0"/>
  </w:num>
  <w:num w:numId="7">
    <w:abstractNumId w:val="5"/>
  </w:num>
  <w:num w:numId="8">
    <w:abstractNumId w:val="9"/>
  </w:num>
  <w:num w:numId="9">
    <w:abstractNumId w:val="12"/>
  </w:num>
  <w:num w:numId="10">
    <w:abstractNumId w:val="11"/>
  </w:num>
  <w:num w:numId="11">
    <w:abstractNumId w:val="8"/>
  </w:num>
  <w:num w:numId="12">
    <w:abstractNumId w:val="4"/>
  </w:num>
  <w:num w:numId="13">
    <w:abstractNumId w:val="10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06"/>
    <w:rsid w:val="000109F7"/>
    <w:rsid w:val="000240D8"/>
    <w:rsid w:val="00070D93"/>
    <w:rsid w:val="000D3BFD"/>
    <w:rsid w:val="000F765C"/>
    <w:rsid w:val="00145415"/>
    <w:rsid w:val="00157299"/>
    <w:rsid w:val="00163473"/>
    <w:rsid w:val="001F0921"/>
    <w:rsid w:val="00252C02"/>
    <w:rsid w:val="002536B8"/>
    <w:rsid w:val="002E1D52"/>
    <w:rsid w:val="002E4775"/>
    <w:rsid w:val="00351712"/>
    <w:rsid w:val="0035211F"/>
    <w:rsid w:val="003E499D"/>
    <w:rsid w:val="003E4FB2"/>
    <w:rsid w:val="00417CEE"/>
    <w:rsid w:val="00441CE7"/>
    <w:rsid w:val="0044707A"/>
    <w:rsid w:val="00462517"/>
    <w:rsid w:val="00464FC5"/>
    <w:rsid w:val="004A402E"/>
    <w:rsid w:val="004B0206"/>
    <w:rsid w:val="004F09A7"/>
    <w:rsid w:val="0051239A"/>
    <w:rsid w:val="00512DD9"/>
    <w:rsid w:val="00513DED"/>
    <w:rsid w:val="005B47D2"/>
    <w:rsid w:val="006047C2"/>
    <w:rsid w:val="00607FFD"/>
    <w:rsid w:val="00614F5C"/>
    <w:rsid w:val="006454A1"/>
    <w:rsid w:val="006F03ED"/>
    <w:rsid w:val="007047E9"/>
    <w:rsid w:val="00705038"/>
    <w:rsid w:val="00733719"/>
    <w:rsid w:val="00750F98"/>
    <w:rsid w:val="00865287"/>
    <w:rsid w:val="008A04C9"/>
    <w:rsid w:val="008A3DA9"/>
    <w:rsid w:val="008B36F0"/>
    <w:rsid w:val="008E20AC"/>
    <w:rsid w:val="00941907"/>
    <w:rsid w:val="009B13C2"/>
    <w:rsid w:val="009C0BB6"/>
    <w:rsid w:val="009E3567"/>
    <w:rsid w:val="00B055A9"/>
    <w:rsid w:val="00B233F1"/>
    <w:rsid w:val="00B352E8"/>
    <w:rsid w:val="00BC02DF"/>
    <w:rsid w:val="00C11507"/>
    <w:rsid w:val="00C212FF"/>
    <w:rsid w:val="00C31D48"/>
    <w:rsid w:val="00C62D87"/>
    <w:rsid w:val="00C814C6"/>
    <w:rsid w:val="00CC41B7"/>
    <w:rsid w:val="00D13911"/>
    <w:rsid w:val="00D14481"/>
    <w:rsid w:val="00D66859"/>
    <w:rsid w:val="00D768AC"/>
    <w:rsid w:val="00D77528"/>
    <w:rsid w:val="00DC42BB"/>
    <w:rsid w:val="00DD6C5F"/>
    <w:rsid w:val="00DF6B0F"/>
    <w:rsid w:val="00E0509D"/>
    <w:rsid w:val="00E7267D"/>
    <w:rsid w:val="00EB082C"/>
    <w:rsid w:val="00EB6D08"/>
    <w:rsid w:val="00EC03C1"/>
    <w:rsid w:val="00EE67DE"/>
    <w:rsid w:val="00EF7DB9"/>
    <w:rsid w:val="00F210E8"/>
    <w:rsid w:val="00F37C61"/>
    <w:rsid w:val="00F47C4A"/>
    <w:rsid w:val="00F944BF"/>
    <w:rsid w:val="00F94FF2"/>
    <w:rsid w:val="00FD233E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27486"/>
  <w15:chartTrackingRefBased/>
  <w15:docId w15:val="{836C040E-5310-4C75-8861-C74114A2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6B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7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7299"/>
  </w:style>
  <w:style w:type="paragraph" w:styleId="Rodap">
    <w:name w:val="footer"/>
    <w:basedOn w:val="Normal"/>
    <w:link w:val="RodapChar"/>
    <w:uiPriority w:val="99"/>
    <w:unhideWhenUsed/>
    <w:rsid w:val="00157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7299"/>
  </w:style>
  <w:style w:type="table" w:styleId="Tabelacomgrade">
    <w:name w:val="Table Grid"/>
    <w:basedOn w:val="Tabelanormal"/>
    <w:uiPriority w:val="39"/>
    <w:rsid w:val="0015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572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09F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09F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09F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109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109F7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F09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092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092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092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092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0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921"/>
    <w:rPr>
      <w:rFonts w:ascii="Segoe UI" w:hAnsi="Segoe UI" w:cs="Segoe UI"/>
      <w:sz w:val="18"/>
      <w:szCs w:val="18"/>
    </w:rPr>
  </w:style>
  <w:style w:type="table" w:styleId="TabeladeGrade2">
    <w:name w:val="Grid Table 2"/>
    <w:basedOn w:val="Tabelanormal"/>
    <w:uiPriority w:val="47"/>
    <w:rsid w:val="00252C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6">
    <w:name w:val="Grid Table 2 Accent 6"/>
    <w:basedOn w:val="Tabelanormal"/>
    <w:uiPriority w:val="47"/>
    <w:rsid w:val="00252C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252C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Lista4">
    <w:name w:val="List Table 4"/>
    <w:basedOn w:val="Tabelanormal"/>
    <w:uiPriority w:val="49"/>
    <w:rsid w:val="00252C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o">
    <w:name w:val="Revision"/>
    <w:hidden/>
    <w:uiPriority w:val="99"/>
    <w:semiHidden/>
    <w:rsid w:val="00070D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542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Elaine Cristina de Melo Faria</cp:lastModifiedBy>
  <cp:revision>8</cp:revision>
  <cp:lastPrinted>2021-11-10T14:37:00Z</cp:lastPrinted>
  <dcterms:created xsi:type="dcterms:W3CDTF">2021-11-08T13:42:00Z</dcterms:created>
  <dcterms:modified xsi:type="dcterms:W3CDTF">2021-11-16T20:11:00Z</dcterms:modified>
</cp:coreProperties>
</file>