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6A3A9" w14:textId="28AE55CB" w:rsidR="002B7ACB" w:rsidRPr="00DB0543" w:rsidRDefault="002B7ACB" w:rsidP="002B7ACB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B0543">
        <w:rPr>
          <w:rFonts w:asciiTheme="majorHAnsi" w:hAnsiTheme="majorHAnsi" w:cstheme="majorHAnsi"/>
          <w:b/>
          <w:sz w:val="24"/>
          <w:szCs w:val="24"/>
        </w:rPr>
        <w:t>AVALIAÇÃO DAS INSTALAÇÕES E SEGURANÇA DO AMBIENTE</w:t>
      </w:r>
    </w:p>
    <w:p w14:paraId="1AE30240" w14:textId="77777777" w:rsidR="002B7ACB" w:rsidRPr="00DB0543" w:rsidRDefault="002B7ACB" w:rsidP="00512DD9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27DB7E9" w14:textId="25FC413F" w:rsidR="002B7ACB" w:rsidRPr="00DB0543" w:rsidRDefault="001219B1" w:rsidP="002B7A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2B7ACB" w:rsidRPr="00DB0543">
        <w:rPr>
          <w:rFonts w:asciiTheme="majorHAnsi" w:hAnsiTheme="majorHAnsi" w:cstheme="majorHAnsi"/>
        </w:rPr>
        <w:t xml:space="preserve"> unidade de saúde deve fornecer um ambiente seguro, funcional e de apoio para </w:t>
      </w:r>
      <w:r w:rsidR="006E5F5E">
        <w:rPr>
          <w:rFonts w:asciiTheme="majorHAnsi" w:hAnsiTheme="majorHAnsi" w:cstheme="majorHAnsi"/>
        </w:rPr>
        <w:t xml:space="preserve">os </w:t>
      </w:r>
      <w:r w:rsidR="006A0FC6">
        <w:rPr>
          <w:rFonts w:asciiTheme="majorHAnsi" w:hAnsiTheme="majorHAnsi" w:cstheme="majorHAnsi"/>
        </w:rPr>
        <w:t>usuários e familiares</w:t>
      </w:r>
      <w:r w:rsidR="002B7ACB" w:rsidRPr="00DB0543">
        <w:rPr>
          <w:rFonts w:asciiTheme="majorHAnsi" w:hAnsiTheme="majorHAnsi" w:cstheme="majorHAnsi"/>
        </w:rPr>
        <w:t>, profissionais e visitantes</w:t>
      </w:r>
      <w:r w:rsidR="006E5F5E">
        <w:rPr>
          <w:rFonts w:asciiTheme="majorHAnsi" w:hAnsiTheme="majorHAnsi" w:cstheme="majorHAnsi"/>
        </w:rPr>
        <w:t>.</w:t>
      </w:r>
      <w:r w:rsidR="002B7ACB" w:rsidRPr="00DB0543">
        <w:rPr>
          <w:rFonts w:asciiTheme="majorHAnsi" w:hAnsiTheme="majorHAnsi" w:cstheme="majorHAnsi"/>
        </w:rPr>
        <w:t xml:space="preserve"> </w:t>
      </w:r>
      <w:r w:rsidR="006E5F5E">
        <w:rPr>
          <w:rFonts w:asciiTheme="majorHAnsi" w:hAnsiTheme="majorHAnsi" w:cstheme="majorHAnsi"/>
        </w:rPr>
        <w:t>Deve</w:t>
      </w:r>
      <w:r w:rsidR="002B7ACB" w:rsidRPr="00DB0543">
        <w:rPr>
          <w:rFonts w:asciiTheme="majorHAnsi" w:hAnsiTheme="majorHAnsi" w:cstheme="majorHAnsi"/>
        </w:rPr>
        <w:t xml:space="preserve"> gerenciar de maneira eficaz, para redução e controle dos riscos e a prevenção de acidentes, promovendo assim, um ambiente</w:t>
      </w:r>
      <w:r w:rsidR="00C809A4">
        <w:rPr>
          <w:rFonts w:asciiTheme="majorHAnsi" w:hAnsiTheme="majorHAnsi" w:cstheme="majorHAnsi"/>
        </w:rPr>
        <w:t xml:space="preserve"> mais seguro</w:t>
      </w:r>
      <w:r w:rsidR="002B7ACB" w:rsidRPr="00DB0543">
        <w:rPr>
          <w:rFonts w:asciiTheme="majorHAnsi" w:hAnsiTheme="majorHAnsi" w:cstheme="majorHAnsi"/>
        </w:rPr>
        <w:t xml:space="preserve"> para o cuidado </w:t>
      </w:r>
    </w:p>
    <w:p w14:paraId="58CA2125" w14:textId="319EA993" w:rsidR="002B7ACB" w:rsidRPr="00DB0543" w:rsidRDefault="002B7ACB" w:rsidP="002B7ACB">
      <w:pPr>
        <w:jc w:val="both"/>
        <w:rPr>
          <w:rFonts w:asciiTheme="majorHAnsi" w:hAnsiTheme="majorHAnsi" w:cstheme="majorHAnsi"/>
        </w:rPr>
      </w:pPr>
      <w:r w:rsidRPr="00DB0543">
        <w:rPr>
          <w:rFonts w:asciiTheme="majorHAnsi" w:hAnsiTheme="majorHAnsi" w:cstheme="majorHAnsi"/>
        </w:rPr>
        <w:t xml:space="preserve">Segue o </w:t>
      </w:r>
      <w:r w:rsidRPr="00DB0543">
        <w:rPr>
          <w:rFonts w:asciiTheme="majorHAnsi" w:hAnsiTheme="majorHAnsi" w:cstheme="majorHAnsi"/>
          <w:i/>
          <w:iCs/>
        </w:rPr>
        <w:t>Checklist</w:t>
      </w:r>
      <w:r w:rsidRPr="00DB0543">
        <w:rPr>
          <w:rFonts w:asciiTheme="majorHAnsi" w:hAnsiTheme="majorHAnsi" w:cstheme="majorHAnsi"/>
        </w:rPr>
        <w:t xml:space="preserve"> para Avaliação das </w:t>
      </w:r>
      <w:r w:rsidR="00875DFC" w:rsidRPr="00DB0543">
        <w:rPr>
          <w:rFonts w:asciiTheme="majorHAnsi" w:hAnsiTheme="majorHAnsi" w:cstheme="majorHAnsi"/>
        </w:rPr>
        <w:t xml:space="preserve">Instalações </w:t>
      </w:r>
      <w:r w:rsidRPr="00DB0543">
        <w:rPr>
          <w:rFonts w:asciiTheme="majorHAnsi" w:hAnsiTheme="majorHAnsi" w:cstheme="majorHAnsi"/>
        </w:rPr>
        <w:t xml:space="preserve">e </w:t>
      </w:r>
      <w:r w:rsidR="00875DFC" w:rsidRPr="00DB0543">
        <w:rPr>
          <w:rFonts w:asciiTheme="majorHAnsi" w:hAnsiTheme="majorHAnsi" w:cstheme="majorHAnsi"/>
        </w:rPr>
        <w:t>Segurança</w:t>
      </w:r>
      <w:r w:rsidRPr="00DB0543">
        <w:rPr>
          <w:rFonts w:asciiTheme="majorHAnsi" w:hAnsiTheme="majorHAnsi" w:cstheme="majorHAnsi"/>
        </w:rPr>
        <w:t xml:space="preserve"> do </w:t>
      </w:r>
      <w:r w:rsidR="00875DFC" w:rsidRPr="00DB0543">
        <w:rPr>
          <w:rFonts w:asciiTheme="majorHAnsi" w:hAnsiTheme="majorHAnsi" w:cstheme="majorHAnsi"/>
        </w:rPr>
        <w:t>Ambiente</w:t>
      </w:r>
      <w:r w:rsidRPr="00DB0543">
        <w:rPr>
          <w:rFonts w:asciiTheme="majorHAnsi" w:hAnsiTheme="majorHAnsi" w:cstheme="majorHAnsi"/>
        </w:rPr>
        <w:t xml:space="preserve"> na sua </w:t>
      </w:r>
      <w:r w:rsidR="00875DFC" w:rsidRPr="00DB0543">
        <w:rPr>
          <w:rFonts w:asciiTheme="majorHAnsi" w:hAnsiTheme="majorHAnsi" w:cstheme="majorHAnsi"/>
        </w:rPr>
        <w:t>Unidade</w:t>
      </w:r>
      <w:r w:rsidRPr="00DB0543">
        <w:rPr>
          <w:rFonts w:asciiTheme="majorHAnsi" w:hAnsiTheme="majorHAnsi" w:cstheme="majorHAnsi"/>
        </w:rPr>
        <w:t xml:space="preserve">. </w:t>
      </w:r>
    </w:p>
    <w:p w14:paraId="3D030840" w14:textId="63085E8D" w:rsidR="002B7ACB" w:rsidRPr="00DB0543" w:rsidRDefault="002B7ACB" w:rsidP="002B7ACB">
      <w:pPr>
        <w:jc w:val="both"/>
        <w:rPr>
          <w:rFonts w:asciiTheme="majorHAnsi" w:hAnsiTheme="majorHAnsi" w:cstheme="majorHAnsi"/>
        </w:rPr>
      </w:pPr>
      <w:r w:rsidRPr="00DB0543">
        <w:rPr>
          <w:rFonts w:asciiTheme="majorHAnsi" w:hAnsiTheme="majorHAnsi" w:cstheme="majorHAnsi"/>
        </w:rPr>
        <w:t xml:space="preserve">A aplicação do </w:t>
      </w:r>
      <w:r w:rsidRPr="00DB0543">
        <w:rPr>
          <w:rFonts w:asciiTheme="majorHAnsi" w:hAnsiTheme="majorHAnsi" w:cstheme="majorHAnsi"/>
          <w:i/>
          <w:iCs/>
        </w:rPr>
        <w:t>Checklist</w:t>
      </w:r>
      <w:r w:rsidRPr="00DB0543">
        <w:rPr>
          <w:rFonts w:asciiTheme="majorHAnsi" w:hAnsiTheme="majorHAnsi" w:cstheme="majorHAnsi"/>
        </w:rPr>
        <w:t xml:space="preserve"> deverá ser </w:t>
      </w:r>
      <w:r w:rsidR="00875DFC" w:rsidRPr="00DB0543">
        <w:rPr>
          <w:rFonts w:asciiTheme="majorHAnsi" w:hAnsiTheme="majorHAnsi" w:cstheme="majorHAnsi"/>
        </w:rPr>
        <w:t xml:space="preserve">realizada </w:t>
      </w:r>
      <w:r w:rsidRPr="00DB0543">
        <w:rPr>
          <w:rFonts w:asciiTheme="majorHAnsi" w:hAnsiTheme="majorHAnsi" w:cstheme="majorHAnsi"/>
        </w:rPr>
        <w:t xml:space="preserve">pelos gestores da unidade </w:t>
      </w:r>
      <w:r w:rsidR="00802B64" w:rsidRPr="00DB0543">
        <w:rPr>
          <w:rFonts w:asciiTheme="majorHAnsi" w:hAnsiTheme="majorHAnsi" w:cstheme="majorHAnsi"/>
        </w:rPr>
        <w:t xml:space="preserve">e demais participantes identificados pela gestão. </w:t>
      </w:r>
      <w:r w:rsidRPr="00DB0543">
        <w:rPr>
          <w:rFonts w:asciiTheme="majorHAnsi" w:hAnsiTheme="majorHAnsi" w:cstheme="majorHAnsi"/>
        </w:rPr>
        <w:t xml:space="preserve"> </w:t>
      </w:r>
      <w:r w:rsidRPr="00DB0543">
        <w:rPr>
          <w:rFonts w:asciiTheme="majorHAnsi" w:hAnsiTheme="majorHAnsi" w:cstheme="majorHAnsi"/>
          <w:color w:val="FF0000"/>
        </w:rPr>
        <w:t xml:space="preserve"> </w:t>
      </w:r>
    </w:p>
    <w:p w14:paraId="619A4C4C" w14:textId="77777777" w:rsidR="002B7ACB" w:rsidRPr="00DB0543" w:rsidRDefault="002B7ACB" w:rsidP="002B7ACB">
      <w:pPr>
        <w:jc w:val="both"/>
        <w:rPr>
          <w:rFonts w:asciiTheme="majorHAnsi" w:hAnsiTheme="majorHAnsi" w:cstheme="majorHAnsi"/>
        </w:rPr>
      </w:pPr>
      <w:r w:rsidRPr="00DB0543">
        <w:rPr>
          <w:rFonts w:asciiTheme="majorHAnsi" w:hAnsiTheme="majorHAnsi" w:cstheme="majorHAnsi"/>
        </w:rPr>
        <w:t>Metodologia da avaliação:</w:t>
      </w:r>
    </w:p>
    <w:p w14:paraId="776DD938" w14:textId="77777777" w:rsidR="002B7ACB" w:rsidRPr="00DB0543" w:rsidRDefault="002B7ACB" w:rsidP="002B7AC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DB0543">
        <w:rPr>
          <w:rFonts w:asciiTheme="majorHAnsi" w:hAnsiTheme="majorHAnsi" w:cstheme="majorHAnsi"/>
        </w:rPr>
        <w:t xml:space="preserve">Seguir o </w:t>
      </w:r>
      <w:r w:rsidRPr="00DB0543">
        <w:rPr>
          <w:rFonts w:asciiTheme="majorHAnsi" w:hAnsiTheme="majorHAnsi" w:cstheme="majorHAnsi"/>
          <w:i/>
          <w:iCs/>
        </w:rPr>
        <w:t>Checklist</w:t>
      </w:r>
      <w:r w:rsidRPr="00DB0543">
        <w:rPr>
          <w:rFonts w:asciiTheme="majorHAnsi" w:hAnsiTheme="majorHAnsi" w:cstheme="majorHAnsi"/>
        </w:rPr>
        <w:t xml:space="preserve"> apresentado abaixo.</w:t>
      </w:r>
    </w:p>
    <w:p w14:paraId="4C3342D6" w14:textId="77777777" w:rsidR="002B7ACB" w:rsidRPr="00DB0543" w:rsidRDefault="002B7ACB" w:rsidP="002B7AC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DB0543">
        <w:rPr>
          <w:rFonts w:asciiTheme="majorHAnsi" w:hAnsiTheme="majorHAnsi" w:cstheme="majorHAnsi"/>
        </w:rPr>
        <w:t>Registrar o nome da unidade, do profissional responsável pela avaliação e a data.</w:t>
      </w:r>
    </w:p>
    <w:p w14:paraId="6597F191" w14:textId="77777777" w:rsidR="002B7ACB" w:rsidRPr="00DB0543" w:rsidRDefault="002B7ACB" w:rsidP="002B7AC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DB0543">
        <w:rPr>
          <w:rFonts w:asciiTheme="majorHAnsi" w:hAnsiTheme="majorHAnsi" w:cstheme="majorHAnsi"/>
        </w:rPr>
        <w:t>Preencher o campo “Observações”, caso seja necessário.</w:t>
      </w:r>
    </w:p>
    <w:p w14:paraId="111B421D" w14:textId="1567348B" w:rsidR="002B7ACB" w:rsidRPr="00DB0543" w:rsidRDefault="002B7ACB" w:rsidP="002B7AC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DB0543">
        <w:rPr>
          <w:rFonts w:asciiTheme="majorHAnsi" w:hAnsiTheme="majorHAnsi" w:cstheme="majorHAnsi"/>
        </w:rPr>
        <w:t xml:space="preserve">A opção “Parcialmente” deverá ser selecionada, se alguns dos itens citados não estiverem em conformidade. Exemplo: no item “CONTROLE DE MATERIAIS E RESÍDUOS PERIGOSOS” é contemplado alguns requisitos, como etiqueta com identificação e data de validade, material acondicionado com tampa e recipiente apropriado, FISPQ em local visível e de fácil acesso. Caso você não possua/realize algum destes requisitos, deverá ser selecionado a opção “Parcialmente”.  </w:t>
      </w:r>
    </w:p>
    <w:p w14:paraId="5DC3FE5E" w14:textId="77777777" w:rsidR="002B7ACB" w:rsidRPr="00DB0543" w:rsidRDefault="002B7ACB" w:rsidP="002B7ACB">
      <w:pPr>
        <w:jc w:val="both"/>
        <w:rPr>
          <w:rFonts w:asciiTheme="majorHAnsi" w:hAnsiTheme="majorHAnsi" w:cstheme="majorHAnsi"/>
        </w:rPr>
      </w:pPr>
    </w:p>
    <w:p w14:paraId="43023FF4" w14:textId="3EE73A3F" w:rsidR="002B7ACB" w:rsidRPr="00DB0543" w:rsidRDefault="00E511A9" w:rsidP="002B7A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Vale lembrar</w:t>
      </w:r>
      <w:r w:rsidR="002B7ACB" w:rsidRPr="00DB0543">
        <w:rPr>
          <w:rFonts w:asciiTheme="majorHAnsi" w:hAnsiTheme="majorHAnsi" w:cstheme="majorHAnsi"/>
        </w:rPr>
        <w:t xml:space="preserve">, </w:t>
      </w:r>
      <w:r w:rsidR="006A0FC6">
        <w:rPr>
          <w:rFonts w:asciiTheme="majorHAnsi" w:hAnsiTheme="majorHAnsi" w:cstheme="majorHAnsi"/>
        </w:rPr>
        <w:t>que os itens avaliados</w:t>
      </w:r>
      <w:r w:rsidR="002B7ACB" w:rsidRPr="00DB0543">
        <w:rPr>
          <w:rFonts w:asciiTheme="majorHAnsi" w:hAnsiTheme="majorHAnsi" w:cstheme="majorHAnsi"/>
        </w:rPr>
        <w:t xml:space="preserve"> como “Parcialmente” ou “Não conforme”, </w:t>
      </w:r>
      <w:r w:rsidR="006A0FC6" w:rsidRPr="00DB0543">
        <w:rPr>
          <w:rFonts w:asciiTheme="majorHAnsi" w:hAnsiTheme="majorHAnsi" w:cstheme="majorHAnsi"/>
        </w:rPr>
        <w:t xml:space="preserve">incluir no Plano de Ação (gestão), as ações para atingir a conformidade dos </w:t>
      </w:r>
      <w:r w:rsidR="006A0FC6">
        <w:rPr>
          <w:rFonts w:asciiTheme="majorHAnsi" w:hAnsiTheme="majorHAnsi" w:cstheme="majorHAnsi"/>
        </w:rPr>
        <w:t xml:space="preserve">mesmos. As ações que não são pertinentes a equipe, deverão ser direcionadas </w:t>
      </w:r>
      <w:r w:rsidR="002B7ACB" w:rsidRPr="00DB0543">
        <w:rPr>
          <w:rFonts w:asciiTheme="majorHAnsi" w:hAnsiTheme="majorHAnsi" w:cstheme="majorHAnsi"/>
        </w:rPr>
        <w:t>à gestã</w:t>
      </w:r>
      <w:r w:rsidR="006A0FC6">
        <w:rPr>
          <w:rFonts w:asciiTheme="majorHAnsi" w:hAnsiTheme="majorHAnsi" w:cstheme="majorHAnsi"/>
        </w:rPr>
        <w:t xml:space="preserve">o. </w:t>
      </w:r>
    </w:p>
    <w:p w14:paraId="1E136B24" w14:textId="0F69C6A6" w:rsidR="002B7ACB" w:rsidRPr="00DB0543" w:rsidRDefault="000F7445" w:rsidP="00512DD9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0543">
        <w:rPr>
          <w:rFonts w:asciiTheme="majorHAnsi" w:hAnsiTheme="majorHAnsi" w:cstheme="majorHAnsi"/>
        </w:rPr>
        <w:t xml:space="preserve"> </w:t>
      </w:r>
    </w:p>
    <w:tbl>
      <w:tblPr>
        <w:tblpPr w:leftFromText="141" w:rightFromText="141" w:vertAnchor="page" w:horzAnchor="margin" w:tblpX="-151" w:tblpY="916"/>
        <w:tblW w:w="11254" w:type="dxa"/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283"/>
        <w:gridCol w:w="1559"/>
        <w:gridCol w:w="1620"/>
      </w:tblGrid>
      <w:tr w:rsidR="002B7ACB" w:rsidRPr="00DB0543" w14:paraId="5D7BF132" w14:textId="77777777" w:rsidTr="000F7445">
        <w:trPr>
          <w:trHeight w:val="554"/>
        </w:trPr>
        <w:tc>
          <w:tcPr>
            <w:tcW w:w="11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9BCE" w14:textId="4FC8E5A2" w:rsidR="002B7ACB" w:rsidRPr="00DB0543" w:rsidRDefault="002B7ACB" w:rsidP="000F7445">
            <w:pPr>
              <w:snapToGrid w:val="0"/>
              <w:spacing w:after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UNIDADE:</w:t>
            </w:r>
          </w:p>
        </w:tc>
      </w:tr>
      <w:tr w:rsidR="002B7ACB" w:rsidRPr="00DB0543" w14:paraId="39D81E20" w14:textId="77777777" w:rsidTr="000F7445">
        <w:trPr>
          <w:trHeight w:val="499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3582" w14:textId="77777777" w:rsidR="002B7ACB" w:rsidRPr="00DB0543" w:rsidRDefault="002B7ACB" w:rsidP="000F7445">
            <w:pPr>
              <w:snapToGrid w:val="0"/>
              <w:spacing w:after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RESPONSÁVEL: </w:t>
            </w:r>
          </w:p>
        </w:tc>
        <w:tc>
          <w:tcPr>
            <w:tcW w:w="3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8D3A" w14:textId="77777777" w:rsidR="002B7ACB" w:rsidRPr="00DB0543" w:rsidRDefault="002B7ACB" w:rsidP="000F7445">
            <w:pPr>
              <w:snapToGrid w:val="0"/>
              <w:spacing w:after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953AB1C" w14:textId="77777777" w:rsidR="002B7ACB" w:rsidRPr="00DB0543" w:rsidRDefault="002B7ACB" w:rsidP="000F7445">
            <w:pPr>
              <w:snapToGrid w:val="0"/>
              <w:spacing w:after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>DATA:   _____/_____/______</w:t>
            </w:r>
          </w:p>
        </w:tc>
      </w:tr>
      <w:tr w:rsidR="002B7ACB" w:rsidRPr="00DB0543" w14:paraId="5BE972E0" w14:textId="77777777" w:rsidTr="000F7445">
        <w:trPr>
          <w:trHeight w:val="371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387C9" w14:textId="5CCA649C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>INSTALAÇÕES ELÉTRICAS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(quadros elétricos identificados, tomadas identificadas com a voltagem elétrica, sem fiação exposta, plano de contingência definido para queda de energia)</w:t>
            </w:r>
            <w:r w:rsidR="00465594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CEDAF" w14:textId="503A476D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0FD48C10" wp14:editId="715B2228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199" name="Retângulo de cantos arredondados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3B2C255" id="Retângulo de cantos arredondados 199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gjPwIAAHk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8JvYIz8CAAB5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F3D0C" w14:textId="77777777" w:rsidR="000F7445" w:rsidRPr="00DB0543" w:rsidRDefault="000F7445" w:rsidP="000F7445">
            <w:pPr>
              <w:snapToGrid w:val="0"/>
              <w:spacing w:after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</w:p>
          <w:p w14:paraId="046706E1" w14:textId="5440B1D9" w:rsidR="002B7ACB" w:rsidRPr="00DB0543" w:rsidRDefault="000F7445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2D9E21A" wp14:editId="2BC3E307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200" name="Retângulo de cantos arredondados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5910D38F" id="Retângulo de cantos arredondados 200" o:spid="_x0000_s1026" style="position:absolute;margin-left:61.5pt;margin-top:8.05pt;width:7.5pt;height:7.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>PARCIALMENTE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90F8" w14:textId="0B6859B5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7DFD41B8" wp14:editId="250D5450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197" name="Retângulo de cantos arredondados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584260C4" id="Retângulo de cantos arredondados 197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5670FD7F" w14:textId="77777777" w:rsidTr="000F7445">
        <w:trPr>
          <w:trHeight w:val="303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E8F416" w14:textId="20DE7F72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LUMINÁRIAS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(lâmpadas em todas as instalações e se estão em funcionamento)</w:t>
            </w:r>
            <w:r w:rsidR="00465594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E8BB5E" w14:textId="545CD6B1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77CF2C4C" wp14:editId="4EFCD3F9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196" name="Retângulo de cantos arredondados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31D57CB" id="Retângulo de cantos arredondados 196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M6PwIAAHk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ASoTOj8CAAB5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8FB03" w14:textId="3DF2D33B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61E35492" wp14:editId="2E423B89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195" name="Retângulo de cantos arredondados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00A5873" id="Retângulo de cantos arredondados 195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714B" w14:textId="4D6B77D9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93053B5" wp14:editId="414D4C0D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194" name="Retângulo de cantos arredondados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D19C52D" id="Retângulo de cantos arredondados 194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71D5EC8D" w14:textId="77777777" w:rsidTr="000F7445">
        <w:trPr>
          <w:trHeight w:val="303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B9D444" w14:textId="08C8C7E2" w:rsidR="002B7ACB" w:rsidRPr="009005FC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005F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PISO/TETO/PAREDES/SHAFT </w:t>
            </w:r>
            <w:r w:rsidRPr="009005FC">
              <w:rPr>
                <w:rFonts w:asciiTheme="majorHAnsi" w:hAnsiTheme="majorHAnsi" w:cstheme="majorHAnsi"/>
                <w:sz w:val="18"/>
                <w:szCs w:val="18"/>
              </w:rPr>
              <w:t>(conservação e limpeza, de acordo com legislação/ recomendação vigente)</w:t>
            </w:r>
            <w:r w:rsidR="00465594" w:rsidRPr="009005F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9005F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111A75" w14:textId="7FFEEB89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7E082B74" wp14:editId="157D38F6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193" name="Retângulo de cantos arredondados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23777F2" id="Retângulo de cantos arredondados 193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kbh6hD8CAAB5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0C79C" w14:textId="0AA9A72E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1A780624" wp14:editId="4678282A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192" name="Retângulo de cantos arredondados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4332012" id="Retângulo de cantos arredondados 192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fPPwIAAHk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5BA1" w14:textId="1545F697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09905671" wp14:editId="21780AE0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63" name="Retângulo de cantos arredondados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0B17BFF3" id="Retângulo de cantos arredondados 63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7A4C12B3" w14:textId="77777777" w:rsidTr="000F7445">
        <w:trPr>
          <w:trHeight w:val="371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E0DEDA" w14:textId="20E29688" w:rsidR="002B7ACB" w:rsidRPr="009005FC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005FC">
              <w:rPr>
                <w:rFonts w:asciiTheme="majorHAnsi" w:hAnsiTheme="majorHAnsi" w:cstheme="majorHAnsi"/>
                <w:b/>
                <w:sz w:val="18"/>
                <w:szCs w:val="18"/>
              </w:rPr>
              <w:t>INSTALAÇÕES HIDR</w:t>
            </w:r>
            <w:r w:rsidR="00465594" w:rsidRPr="009005FC">
              <w:rPr>
                <w:rFonts w:asciiTheme="majorHAnsi" w:hAnsiTheme="majorHAnsi" w:cstheme="majorHAnsi"/>
                <w:b/>
                <w:sz w:val="18"/>
                <w:szCs w:val="18"/>
              </w:rPr>
              <w:t>Á</w:t>
            </w:r>
            <w:r w:rsidRPr="009005FC">
              <w:rPr>
                <w:rFonts w:asciiTheme="majorHAnsi" w:hAnsiTheme="majorHAnsi" w:cstheme="majorHAnsi"/>
                <w:b/>
                <w:sz w:val="18"/>
                <w:szCs w:val="18"/>
              </w:rPr>
              <w:t>ULICAS</w:t>
            </w:r>
            <w:r w:rsidRPr="009005FC">
              <w:rPr>
                <w:rFonts w:asciiTheme="majorHAnsi" w:hAnsiTheme="majorHAnsi" w:cstheme="majorHAnsi"/>
                <w:sz w:val="18"/>
                <w:szCs w:val="18"/>
              </w:rPr>
              <w:t xml:space="preserve"> (nível da água, funcionamento de bombas, leitura do hidrômetro, limpeza dos reservatórios, laudo de </w:t>
            </w:r>
            <w:proofErr w:type="spellStart"/>
            <w:r w:rsidRPr="009005FC">
              <w:rPr>
                <w:rFonts w:asciiTheme="majorHAnsi" w:hAnsiTheme="majorHAnsi" w:cstheme="majorHAnsi"/>
                <w:sz w:val="18"/>
                <w:szCs w:val="18"/>
              </w:rPr>
              <w:t>potalidade</w:t>
            </w:r>
            <w:proofErr w:type="spellEnd"/>
            <w:r w:rsidRPr="009005FC">
              <w:rPr>
                <w:rFonts w:asciiTheme="majorHAnsi" w:hAnsiTheme="majorHAnsi" w:cstheme="majorHAnsi"/>
                <w:sz w:val="18"/>
                <w:szCs w:val="18"/>
              </w:rPr>
              <w:t xml:space="preserve"> da água mensal, plano de contingência para falta de água)</w:t>
            </w:r>
            <w:r w:rsidR="00465594" w:rsidRPr="009005F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9005F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D21C32" w14:textId="512CFF8F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150EBD8" wp14:editId="2670D1CA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62" name="Retângulo de cantos arredondados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20EDB4D" id="Retângulo de cantos arredondados 62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gJPwIAAHc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3RtICT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7B7C7" w14:textId="77777777" w:rsidR="000F7445" w:rsidRPr="00DB0543" w:rsidRDefault="000F7445" w:rsidP="000F7445">
            <w:pPr>
              <w:snapToGrid w:val="0"/>
              <w:spacing w:after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</w:p>
          <w:p w14:paraId="7690A38B" w14:textId="21D20ABD" w:rsidR="002B7ACB" w:rsidRPr="00DB0543" w:rsidRDefault="000F7445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1F2B18B" wp14:editId="2691D828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17" name="Retângulo de cantos arredondado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F1AB6A2" id="Retângulo de cantos arredondados 17" o:spid="_x0000_s1026" style="position:absolute;margin-left:61.5pt;margin-top:8.05pt;width:7.5pt;height:7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>PARCIALMENTE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F1597" w14:textId="5D3D3B41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4759F75C" wp14:editId="51F5C96D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60" name="Retângulo de cantos arredondados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5173379D" id="Retângulo de cantos arredondados 60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15D3542C" w14:textId="77777777" w:rsidTr="000F7445">
        <w:trPr>
          <w:trHeight w:val="371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65CDB" w14:textId="22D62082" w:rsidR="002B7ACB" w:rsidRPr="009005FC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005F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GASES MEDICINAIS </w:t>
            </w:r>
            <w:r w:rsidRPr="009005FC">
              <w:rPr>
                <w:rFonts w:asciiTheme="majorHAnsi" w:hAnsiTheme="majorHAnsi" w:cstheme="majorHAnsi"/>
                <w:sz w:val="18"/>
                <w:szCs w:val="18"/>
              </w:rPr>
              <w:t>(local de armazenamento, manômetros calibrados, identificação dos cilindros; leitura do tanque e manômetro; ausência de vazamentos, plano de contingência definido)</w:t>
            </w:r>
            <w:r w:rsidR="00465594" w:rsidRPr="009005F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9005F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512E6" w14:textId="37E5B1DD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173705B" wp14:editId="5DBD07EB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59" name="Retângulo de cantos arredondados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5B277FB9" id="Retângulo de cantos arredondados 59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UZVPwIAAHc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gv1GVT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5D3C6" w14:textId="77777777" w:rsidR="000F7445" w:rsidRPr="00DB0543" w:rsidRDefault="000F7445" w:rsidP="000F7445">
            <w:pPr>
              <w:snapToGrid w:val="0"/>
              <w:spacing w:after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</w:p>
          <w:p w14:paraId="4F42FD7C" w14:textId="387A08A7" w:rsidR="002B7ACB" w:rsidRPr="00DB0543" w:rsidRDefault="000F7445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CAAD193" wp14:editId="0036C54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16" name="Retângulo de cantos arredondado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42FDFEC" id="Retângulo de cantos arredondados 16" o:spid="_x0000_s1026" style="position:absolute;margin-left:61.5pt;margin-top:8.05pt;width:7.5pt;height:7.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>PARCIALMENTE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68AB" w14:textId="1AF35EBE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06C5B03" wp14:editId="2ABFCB9F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57" name="Retângulo de cantos arredondados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262FC7C7" id="Retângulo de cantos arredondados 57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3AA63003" w14:textId="77777777" w:rsidTr="000F7445">
        <w:trPr>
          <w:trHeight w:val="558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50CC9C" w14:textId="53BDE27F" w:rsidR="002B7ACB" w:rsidRPr="009005FC" w:rsidRDefault="002B7ACB" w:rsidP="009005FC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005FC">
              <w:rPr>
                <w:rFonts w:asciiTheme="majorHAnsi" w:hAnsiTheme="majorHAnsi" w:cstheme="majorHAnsi"/>
                <w:b/>
                <w:sz w:val="18"/>
                <w:szCs w:val="18"/>
              </w:rPr>
              <w:t>AQUECIMENTO, VENTILAÇÃO, AR-CONDICIONADO (AVAC)</w:t>
            </w:r>
            <w:r w:rsidR="009005FC" w:rsidRPr="009005F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9005FC" w:rsidRPr="009005FC">
              <w:rPr>
                <w:rFonts w:asciiTheme="majorHAnsi" w:hAnsiTheme="majorHAnsi" w:cstheme="majorHAnsi"/>
                <w:sz w:val="18"/>
                <w:szCs w:val="18"/>
              </w:rPr>
              <w:t xml:space="preserve">(Plano de Manutenção, Operação e Controle </w:t>
            </w:r>
            <w:r w:rsidRPr="009005FC">
              <w:rPr>
                <w:rFonts w:asciiTheme="majorHAnsi" w:hAnsiTheme="majorHAnsi" w:cstheme="majorHAnsi"/>
                <w:sz w:val="18"/>
                <w:szCs w:val="18"/>
              </w:rPr>
              <w:t>(PMO</w:t>
            </w:r>
            <w:r w:rsidR="009005FC" w:rsidRPr="009005FC">
              <w:rPr>
                <w:rFonts w:asciiTheme="majorHAnsi" w:hAnsiTheme="majorHAnsi" w:cstheme="majorHAnsi"/>
                <w:sz w:val="18"/>
                <w:szCs w:val="18"/>
              </w:rPr>
              <w:t xml:space="preserve">C) </w:t>
            </w:r>
            <w:r w:rsidRPr="009005FC">
              <w:rPr>
                <w:rFonts w:asciiTheme="majorHAnsi" w:hAnsiTheme="majorHAnsi" w:cstheme="majorHAnsi"/>
                <w:sz w:val="18"/>
                <w:szCs w:val="18"/>
              </w:rPr>
              <w:t>atualizado; manutenção preventiva e corretiva dos aparelhos)</w:t>
            </w:r>
            <w:r w:rsidR="00465594" w:rsidRPr="009005F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67875" w14:textId="63DD952B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7EC48D2" wp14:editId="1630A95A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56" name="Retângulo de cantos arredondados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541D360B" id="Retângulo de cantos arredondados 56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zlPwIAAHc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HyFc5T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7D6AD" w14:textId="66AB929B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EB28C1C" wp14:editId="7197C69E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55" name="Retângulo de cantos arredondados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2CE80869" id="Retângulo de cantos arredondados 55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39134" w14:textId="47408BFA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32B5F6A0" wp14:editId="0778FAF7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54" name="Retângulo de cantos arredondados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59F10CA" id="Retângulo de cantos arredondados 54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7680A4E6" w14:textId="77777777" w:rsidTr="000F7445">
        <w:trPr>
          <w:trHeight w:val="303"/>
        </w:trPr>
        <w:tc>
          <w:tcPr>
            <w:tcW w:w="112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BECE" w14:textId="1B8DA4C4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b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b/>
                <w:noProof/>
                <w:sz w:val="18"/>
                <w:szCs w:val="18"/>
                <w:lang w:eastAsia="pt-BR"/>
              </w:rPr>
              <w:t xml:space="preserve">SEGURANÇA CONTRA INCENDIO: </w:t>
            </w:r>
          </w:p>
        </w:tc>
      </w:tr>
      <w:tr w:rsidR="002B7ACB" w:rsidRPr="00DB0543" w14:paraId="62583FC1" w14:textId="77777777" w:rsidTr="000F7445">
        <w:trPr>
          <w:trHeight w:val="371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2F102" w14:textId="2495A636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EXTINTORES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(ficha de controle da validade e pesagem, identificados, vistoria mensal)</w:t>
            </w:r>
            <w:r w:rsidR="00465594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4B177" w14:textId="716BBA28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9C3138C" wp14:editId="22C4C2A3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53" name="Retângulo de cantos arredondados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3D07B78" id="Retângulo de cantos arredondados 53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lGqqij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916F9" w14:textId="2A50ADB9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BD196E9" wp14:editId="3338EFB4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52" name="Retângulo de cantos arredondados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A8EC697" id="Retângulo de cantos arredondados 52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QgPwIAAHc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301C9" w14:textId="23C77AE3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2973333" wp14:editId="782E5032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51" name="Retângulo de cantos arredondados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79F5F40" id="Retângulo de cantos arredondados 51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6E6EBC0E" w14:textId="77777777" w:rsidTr="000F7445">
        <w:trPr>
          <w:trHeight w:val="371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2B0BE" w14:textId="50BC8B51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HIDRANTES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(está completo, com chave de engate, mangueira, esguicho e sinalização)</w:t>
            </w:r>
            <w:r w:rsidR="00465594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35CDE" w14:textId="7A8718BE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D93FB1B" wp14:editId="6E7430F5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50" name="Retângulo de cantos arredondados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AD5093D" id="Retângulo de cantos arredondados 50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E5D3C" w14:textId="6D4C839E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114EA8B" wp14:editId="37AC6FDF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49" name="Retângulo de cantos arredondados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265943A0" id="Retângulo de cantos arredondados 49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B7D33" w14:textId="63363871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A767EA9" wp14:editId="093F79F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48" name="Retângulo de cantos arredondados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2DC39D4" id="Retângulo de cantos arredondados 48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34F21F1B" w14:textId="77777777" w:rsidTr="000F7445">
        <w:trPr>
          <w:trHeight w:val="303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15D93" w14:textId="77777777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DETECTORES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B05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B05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FUMAÇA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F86E0" w14:textId="7B261AF1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EE5DAA8" wp14:editId="54131554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47" name="Retângulo de cantos arredondados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2ACF526D" id="Retângulo de cantos arredondados 47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61B3D" w14:textId="625E7CF3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3024C63" wp14:editId="2BB88F4E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46" name="Retângulo de cantos arredondados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DB3BEA0" id="Retângulo de cantos arredondados 46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FC129" w14:textId="66CE9687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A3962F4" wp14:editId="0C0CEC36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45" name="Retângulo de cantos arredondados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268E22D4" id="Retângulo de cantos arredondados 45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7D9F74D7" w14:textId="77777777" w:rsidTr="000F7445">
        <w:trPr>
          <w:trHeight w:val="313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A02726" w14:textId="77777777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QUADRO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B05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ROTA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B05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B05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FUGA E PONTO DE ENCONTRO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0ABC90" w14:textId="1AF85063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696278C" wp14:editId="2503B9B6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44" name="Retângulo de cantos arredondados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00C2C3B0" id="Retângulo de cantos arredondados 44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LoZrxD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0BF66" w14:textId="38B73C3D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977F7D5" wp14:editId="31843A24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43" name="Retângulo de cantos arredondados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A070697" id="Retângulo de cantos arredondados 43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B72C9" w14:textId="3C4EB762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A6B7547" wp14:editId="4FDF15A8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42" name="Retângulo de cantos arredondados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2EEAFAD" id="Retângulo de cantos arredondados 42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2A8364A1" w14:textId="77777777" w:rsidTr="000F7445">
        <w:trPr>
          <w:trHeight w:val="303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52448E" w14:textId="77777777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QUADRO MAPA DE RISCO DA UNIDADE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CDD85" w14:textId="754CE249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77F08E6" wp14:editId="4EBAF4C4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41" name="Retângulo de cantos arredondado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2BE495D" id="Retângulo de cantos arredondados 41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AFA4E" w14:textId="5B01C3BA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F852CCD" wp14:editId="5D888FCE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40" name="Retângulo de cantos arredondados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05C7A837" id="Retângulo de cantos arredondados 40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144A6" w14:textId="006BBCBF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314BF17" wp14:editId="112981F8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39" name="Retângulo de cantos arredondados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CADE899" id="Retângulo de cantos arredondados 39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1559C804" w14:textId="77777777" w:rsidTr="000F7445">
        <w:trPr>
          <w:trHeight w:val="371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B8438B" w14:textId="25A58741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>SINALIZAÇÃO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(sinalização visível e acessível, uso de placas, mapas e instruções claramente marcados para circulação de pacientes, familiares e visitantes)</w:t>
            </w:r>
            <w:r w:rsidR="00465594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03D0CF" w14:textId="1F3FB6F4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F3B0B2" wp14:editId="21784D71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38" name="Retângulo de cantos arredondados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054A56F" id="Retângulo de cantos arredondados 38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KCChrD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E8092" w14:textId="2C848621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CE6040" wp14:editId="0D27020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37" name="Retângulo de cantos arredondados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8B1DD90" id="Retângulo de cantos arredondados 37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461E" w14:textId="78A3D02F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4F4AF2" wp14:editId="3F068833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36" name="Retângulo de cantos arredondados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7007FFC" id="Retângulo de cantos arredondados 36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6FAC2F62" w14:textId="77777777" w:rsidTr="000F7445">
        <w:trPr>
          <w:trHeight w:val="303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5AF022" w14:textId="19F3FC9C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>SAÍDA DE EMERGÊNCIA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(desimpedidas, sinalizadas)</w:t>
            </w:r>
            <w:r w:rsidR="00465594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B2869" w14:textId="65164965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FAFBA1" wp14:editId="7C5F0A2D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35" name="Retângulo de cantos arredondados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0E12677D" id="Retângulo de cantos arredondados 35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A18BD" w14:textId="2291FFE1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9447E5" wp14:editId="2832090D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34" name="Retângulo de cantos arredondados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0ED7BB79" id="Retângulo de cantos arredondados 34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3E746" w14:textId="0B133267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A971880" wp14:editId="741CAC8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33" name="Retângulo de cantos arredondado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595DE997" id="Retângulo de cantos arredondados 33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125A7E9C" w14:textId="77777777" w:rsidTr="000F7445">
        <w:trPr>
          <w:trHeight w:val="371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2C354" w14:textId="24438FA7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>CONTROLE DE ACESSO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(uso de crachá pelos profissionais, fluxo definido acesso à unidade de pacientes, familiares e visitantes)</w:t>
            </w:r>
            <w:r w:rsidR="00465594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2C49C0" w14:textId="506510F3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193A72A" wp14:editId="5E9334FF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32" name="Retângulo de cantos arredondado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5F9CD8DF" id="Retângulo de cantos arredondados 32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PrdNcz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63B98" w14:textId="476A49A4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80C6BC" wp14:editId="181DB9B6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31" name="Retângulo de cantos arredondado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03F4075B" id="Retângulo de cantos arredondados 31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8FEF9" w14:textId="5583A6F7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F54D0EB" wp14:editId="073348FC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30" name="Retângulo de cantos arredondado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0713356" id="Retângulo de cantos arredondados 30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6981A6A4" w14:textId="77777777" w:rsidTr="000F7445">
        <w:trPr>
          <w:trHeight w:val="371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B7EC95" w14:textId="1A844358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>PROJETOS DE REFORMA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(área identificada e isolada)</w:t>
            </w:r>
            <w:r w:rsidR="009005FC">
              <w:rPr>
                <w:rFonts w:asciiTheme="majorHAnsi" w:hAnsiTheme="majorHAnsi" w:cstheme="majorHAnsi"/>
                <w:sz w:val="18"/>
                <w:szCs w:val="18"/>
              </w:rPr>
              <w:t xml:space="preserve"> (se aplicável)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BD5AA" w14:textId="5E4990C4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3DFB12D" wp14:editId="658FF226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29" name="Retângulo de cantos arredondado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88E96A7" id="Retângulo de cantos arredondados 29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SoPwIAAHc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YL7EqD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0A3CF" w14:textId="745847EC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9CAABE" wp14:editId="45A8B5EE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28" name="Retângulo de cantos arredondado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25C8D86F" id="Retângulo de cantos arredondados 28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oCPgIAAHc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4039" w14:textId="08F1DA2F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04F18FD" wp14:editId="3781C867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27" name="Retângulo de cantos arredondado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72650AB" id="Retângulo de cantos arredondados 27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0D8F6BFF" w14:textId="77777777" w:rsidTr="000F7445">
        <w:trPr>
          <w:trHeight w:val="303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E2DCE9" w14:textId="5770B509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>CONTROLE DE PRAGAS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(cronograma e laudo atualizado)</w:t>
            </w:r>
            <w:r w:rsidR="00465594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341AFBB" w14:textId="612F62AB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7E4CD8" wp14:editId="14BAE6A7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26" name="Retângulo de cantos arredondado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6369F54B" id="Retângulo de cantos arredondados 26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4YPwIAAHc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/WLeGD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9FF9803" w14:textId="670FF7A8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956D762" wp14:editId="008AC764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25" name="Retângulo de cantos arredondado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E6110D2" id="Retângulo de cantos arredondados 25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778754" w14:textId="7DBDC788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3918712" wp14:editId="4350619E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24" name="Retângulo de cantos arredondado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63826A79" id="Retângulo de cantos arredondados 24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42C14860" w14:textId="77777777" w:rsidTr="000F7445">
        <w:trPr>
          <w:trHeight w:val="55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22EDE3E" w14:textId="39F1D157" w:rsidR="002B7ACB" w:rsidRPr="00DB0543" w:rsidRDefault="002B7ACB" w:rsidP="009005FC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CONTROLE DE MATERIAIS E RESÍDUOS PERIGOSOS 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(etiqueta com identificação e data de validade, material acondicionado com tampa e recipiente apropriado, </w:t>
            </w:r>
            <w:r w:rsidR="009005FC"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Ficha de Segurança de Produtos Químicos </w:t>
            </w:r>
            <w:r w:rsidR="009005FC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FISPQ</w:t>
            </w:r>
            <w:r w:rsidR="009005FC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em local visível e de fácil acesso)</w:t>
            </w:r>
            <w:r w:rsidR="00465594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0CABC" w14:textId="26F0F5CC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0F7876A" wp14:editId="7675F97C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23" name="Retângulo de cantos arredondado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F7485A0" id="Retângulo de cantos arredondados 23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dikodz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1123C09" w14:textId="77777777" w:rsidR="000F7445" w:rsidRPr="00DB0543" w:rsidRDefault="002B7ACB" w:rsidP="000F7445">
            <w:pPr>
              <w:snapToGrid w:val="0"/>
              <w:spacing w:after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 </w:t>
            </w:r>
          </w:p>
          <w:p w14:paraId="7E3E82CF" w14:textId="5395D6F2" w:rsidR="002B7ACB" w:rsidRPr="00DB0543" w:rsidRDefault="000F7445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663EC2A" wp14:editId="3267D077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201" name="Retângulo de cantos arredondados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6AC2AD6" id="Retângulo de cantos arredondados 201" o:spid="_x0000_s1026" style="position:absolute;margin-left:61.5pt;margin-top:8.05pt;width:7.5pt;height:7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>PARCIALMENTE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2D2A6C" w14:textId="0F8C5E68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8C5EA65" wp14:editId="094AA443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21" name="Retângulo de cantos arredondado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59170A13" id="Retângulo de cantos arredondados 21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48F9010A" w14:textId="77777777" w:rsidTr="000F7445">
        <w:trPr>
          <w:trHeight w:val="37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026E3C" w14:textId="122D168D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 xml:space="preserve">EQUIPAMENTOS MÉDICOS 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(inventário, cronograma de manutenção preventiva e corretiva, calibração, plano de contingência)</w:t>
            </w:r>
            <w:r w:rsidR="00824B18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4BA1BA" w14:textId="351868D9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BBE1D2E" wp14:editId="29080E46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20" name="Retângulo de cantos arredondado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A4F8DD3" id="Retângulo de cantos arredondados 20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DxB6Uj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48843AB" w14:textId="7CAA1D3F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7722430" wp14:editId="1D811909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19" name="Retângulo de cantos arredondado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9799287" id="Retângulo de cantos arredondados 19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iBPgIAAHc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98F4ED" w14:textId="5055EE97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0E2FAF1" wp14:editId="206EA8FE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18" name="Retângulo de cantos arredondado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578ACDD" id="Retângulo de cantos arredondados 18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25A3DD64" w14:textId="77777777" w:rsidTr="000F7445">
        <w:trPr>
          <w:trHeight w:val="37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A9A76A" w14:textId="36A70BC9" w:rsidR="002B7ACB" w:rsidRPr="00DB0543" w:rsidRDefault="002B7ACB" w:rsidP="009005FC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SISTEMAS DE INFORMAÇÃO 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DB0543">
              <w:rPr>
                <w:rFonts w:asciiTheme="majorHAnsi" w:hAnsiTheme="majorHAnsi" w:cstheme="majorHAnsi"/>
                <w:i/>
                <w:sz w:val="18"/>
                <w:szCs w:val="18"/>
              </w:rPr>
              <w:t>backup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, segurança da informação de acordo com requisitos da</w:t>
            </w:r>
            <w:r w:rsidR="006A0FC6">
              <w:rPr>
                <w:rFonts w:asciiTheme="majorHAnsi" w:hAnsiTheme="majorHAnsi" w:cstheme="majorHAnsi"/>
                <w:sz w:val="18"/>
                <w:szCs w:val="18"/>
              </w:rPr>
              <w:t xml:space="preserve"> Lei Geral de Proteção de </w:t>
            </w:r>
            <w:r w:rsidR="006A0FC6" w:rsidRPr="009005FC">
              <w:rPr>
                <w:rFonts w:asciiTheme="majorHAnsi" w:hAnsiTheme="majorHAnsi" w:cstheme="majorHAnsi"/>
                <w:sz w:val="18"/>
                <w:szCs w:val="18"/>
              </w:rPr>
              <w:t>Dados (</w:t>
            </w:r>
            <w:r w:rsidRPr="009005FC">
              <w:rPr>
                <w:rFonts w:asciiTheme="majorHAnsi" w:hAnsiTheme="majorHAnsi" w:cstheme="majorHAnsi"/>
                <w:sz w:val="18"/>
                <w:szCs w:val="18"/>
              </w:rPr>
              <w:t>LPGD</w:t>
            </w:r>
            <w:r w:rsidR="006A0FC6" w:rsidRPr="009005FC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Pr="009005FC">
              <w:rPr>
                <w:rFonts w:asciiTheme="majorHAnsi" w:hAnsiTheme="majorHAnsi" w:cstheme="majorHAnsi"/>
                <w:sz w:val="18"/>
                <w:szCs w:val="18"/>
              </w:rPr>
              <w:t>, plano de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contingência para queda dos sistemas)</w:t>
            </w:r>
            <w:r w:rsidR="00824B18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884B9F" w14:textId="6C70065E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EC1972F" wp14:editId="51DB7DA5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15" name="Retângulo de cantos arredondado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E7CB17C" id="Retângulo de cantos arredondados 15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DCA02DA" w14:textId="68AF1574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3D1E9A7" wp14:editId="26E2DFC3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14" name="Retângulo de cantos arredondado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22ECB536" id="Retângulo de cantos arredondados 14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DC5B35" w14:textId="7D68200D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6FD5DA4" wp14:editId="62F8C9F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13" name="Retângulo de cantos arredondado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79CCEE9" id="Retângulo de cantos arredondados 13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2B7ACB" w:rsidRPr="00DB0543" w14:paraId="5019FD1B" w14:textId="77777777" w:rsidTr="000F7445">
        <w:trPr>
          <w:trHeight w:val="30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7116B4" w14:textId="75B32DFF" w:rsidR="002B7ACB" w:rsidRPr="00DB0543" w:rsidRDefault="002B7ACB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ACOMPANHAMENTO DAS NOTIFICAÇÃO DE TECNOVIGILÂNCIA E FARMACOVIGILÂNCIA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80B4E7" w14:textId="0B9F6FBA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0FE62B2" wp14:editId="1937C579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12" name="Retângulo de cantos arredondado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6D9AB20F" id="Retângulo de cantos arredondados 12" o:spid="_x0000_s1026" style="position:absolute;margin-left:47.7pt;margin-top:7.7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A906FF" w14:textId="50090F8C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A1D4C42" wp14:editId="56CB4AFF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11" name="Retângulo de cantos arredondado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F4E2692" id="Retângulo de cantos arredondados 11" o:spid="_x0000_s1026" style="position:absolute;margin-left:61.5pt;margin-top:8.0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7E0886" w14:textId="3DBBFC22" w:rsidR="002B7ACB" w:rsidRPr="00DB0543" w:rsidRDefault="002B7ACB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1037B17" wp14:editId="059845D7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10" name="Retângulo de cantos arredondado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71784405" id="Retângulo de cantos arredondados 10" o:spid="_x0000_s1026" style="position:absolute;margin-left:66.75pt;margin-top:6.4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0F7445" w:rsidRPr="00DB0543" w14:paraId="453181B0" w14:textId="77777777" w:rsidTr="000F7445">
        <w:trPr>
          <w:trHeight w:val="1222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0FDB8A" w14:textId="4133A47E" w:rsidR="000F7445" w:rsidRPr="00DB0543" w:rsidRDefault="000F7445" w:rsidP="000F7445">
            <w:pPr>
              <w:snapToGrid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PLANO DE GERENCIAMENTO DE RESÍDUOS DOS SERVIÇOS DE SAÚDE (PGRSS) 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(segregação, acondicionamento, identificação, transporte interno, armazenamento temporário, tratamento, armazenamento externo, coleta, transporte e disposição final dos resíduos, seguindo conforme definido no PGRSS, de acordo com legislação/recomendação vigente)</w:t>
            </w:r>
            <w:r w:rsidR="00824B18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65F1BB" w14:textId="5F09670A" w:rsidR="000F7445" w:rsidRPr="00DB0543" w:rsidRDefault="000F7445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D95BF2C" wp14:editId="5DAA0833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9" name="Retângulo de cantos arredondado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0DC1191B" id="Retângulo de cantos arredondados 9" o:spid="_x0000_s1026" style="position:absolute;margin-left:47.7pt;margin-top:7.7pt;width:7.5pt;height:7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0F78068" w14:textId="7379FE9C" w:rsidR="000F7445" w:rsidRPr="00DB0543" w:rsidRDefault="000F7445" w:rsidP="000F7445">
            <w:pPr>
              <w:snapToGrid w:val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92A5F40" wp14:editId="704C93FF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80645</wp:posOffset>
                      </wp:positionV>
                      <wp:extent cx="95250" cy="90805"/>
                      <wp:effectExtent l="5715" t="12065" r="13335" b="11430"/>
                      <wp:wrapNone/>
                      <wp:docPr id="8" name="Retângulo de cantos arredondado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A56DCAC" id="Retângulo de cantos arredondados 8" o:spid="_x0000_s1026" style="position:absolute;margin-left:61.15pt;margin-top:6.35pt;width:7.5pt;height:7.1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PARCIALMENTE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05D7B8" w14:textId="66640AD3" w:rsidR="000F7445" w:rsidRPr="00DB0543" w:rsidRDefault="000F7445" w:rsidP="000F7445">
            <w:pPr>
              <w:snapToGrid w:val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5076A54" wp14:editId="0D3C8918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7" name="Retângulo de cantos arredondado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4D9BBC9" id="Retângulo de cantos arredondados 7" o:spid="_x0000_s1026" style="position:absolute;margin-left:66.75pt;margin-top:6.4pt;width:7.5pt;height:7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0F7445" w:rsidRPr="00DB0543" w14:paraId="53D82D80" w14:textId="77777777" w:rsidTr="000F7445">
        <w:trPr>
          <w:trHeight w:val="37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492098" w14:textId="7B3F9243" w:rsidR="000F7445" w:rsidRPr="00DB0543" w:rsidRDefault="000F7445" w:rsidP="009005F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BIOSSEGURANÇA 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(uso </w:t>
            </w:r>
            <w:r w:rsidR="009005FC"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de Equipamento de Proteção Individual </w:t>
            </w:r>
            <w:r w:rsidR="009005FC">
              <w:rPr>
                <w:rFonts w:asciiTheme="majorHAnsi" w:hAnsiTheme="majorHAnsi" w:cstheme="majorHAnsi"/>
                <w:sz w:val="18"/>
                <w:szCs w:val="18"/>
              </w:rPr>
              <w:t>(EPI),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 pias, álcool gel e placas informativas para higienização das mãos, uso de uniforme, fluxo para notificação de acidente biológico)</w:t>
            </w:r>
            <w:r w:rsidR="00824B18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743105" w14:textId="4A5D561D" w:rsidR="000F7445" w:rsidRPr="00DB0543" w:rsidRDefault="000F7445" w:rsidP="000F7445">
            <w:pPr>
              <w:snapToGrid w:val="0"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886CD32" wp14:editId="7EEC4D45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6" name="Retângulo de cantos arredondado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2B29B863" id="Retângulo de cantos arredondados 6" o:spid="_x0000_s1026" style="position:absolute;margin-left:47.7pt;margin-top:7.7pt;width:7.5pt;height:7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38989CC" w14:textId="4CE1EFAF" w:rsidR="000F7445" w:rsidRPr="00DB0543" w:rsidRDefault="000F7445" w:rsidP="000F7445">
            <w:pPr>
              <w:snapToGrid w:val="0"/>
              <w:spacing w:after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67A9EE1" wp14:editId="17DB2332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5" name="Retângulo de cantos arredondado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0A314B0D" id="Retângulo de cantos arredondados 5" o:spid="_x0000_s1026" style="position:absolute;margin-left:61.5pt;margin-top:8.05pt;width:7.5pt;height:7.1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8300D" w14:textId="4591D8DC" w:rsidR="000F7445" w:rsidRPr="00DB0543" w:rsidRDefault="000F7445" w:rsidP="000F7445">
            <w:pPr>
              <w:snapToGrid w:val="0"/>
              <w:spacing w:after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192DDB8F" wp14:editId="69B450EF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4" name="Retângulo de cantos arredondado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7983DFA" id="Retângulo de cantos arredondados 4" o:spid="_x0000_s1026" style="position:absolute;margin-left:66.75pt;margin-top:6.4pt;width:7.5pt;height:7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  <w:tr w:rsidR="000F7445" w:rsidRPr="00DB0543" w14:paraId="2A9B3E46" w14:textId="77777777" w:rsidTr="000F7445">
        <w:trPr>
          <w:trHeight w:val="56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7566BFB" w14:textId="6FAA3140" w:rsidR="000F7445" w:rsidRPr="00DB0543" w:rsidRDefault="000F7445" w:rsidP="000F7445">
            <w:pPr>
              <w:snapToGrid w:val="0"/>
              <w:spacing w:after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TREINAMENTO DOS PROFISSIONAIS </w: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(programas de gerenciamento das instalações e segurança da unidade de saúde e suas funções para garantir uma instalação segura e eficaz)</w:t>
            </w:r>
            <w:r w:rsidR="00824B18" w:rsidRPr="00DB054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7945EA" w14:textId="65F338BA" w:rsidR="000F7445" w:rsidRPr="00DB0543" w:rsidRDefault="000F7445" w:rsidP="000F7445">
            <w:pPr>
              <w:snapToGrid w:val="0"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F4CAACF" wp14:editId="47D588F0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3" name="Retângulo de cantos arredondado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45D55632" id="Retângulo de cantos arredondados 3" o:spid="_x0000_s1026" style="position:absolute;margin-left:47.7pt;margin-top:7.7pt;width:7.5pt;height:7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>CONFORME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C7BF1A7" w14:textId="18F90484" w:rsidR="000F7445" w:rsidRPr="00DB0543" w:rsidRDefault="000F7445" w:rsidP="000F7445">
            <w:pPr>
              <w:snapToGrid w:val="0"/>
              <w:spacing w:after="0"/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B4180F9" wp14:editId="002B5218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102235</wp:posOffset>
                      </wp:positionV>
                      <wp:extent cx="95250" cy="90805"/>
                      <wp:effectExtent l="9525" t="6985" r="9525" b="6985"/>
                      <wp:wrapNone/>
                      <wp:docPr id="2" name="Retângulo de cantos arredondado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66FD4FA8" id="Retângulo de cantos arredondados 2" o:spid="_x0000_s1026" style="position:absolute;margin-left:61.5pt;margin-top:8.05pt;width:7.5pt;height:7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w:t xml:space="preserve">PARCIALMENTE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29718" w14:textId="30CC758E" w:rsidR="000F7445" w:rsidRPr="00DB0543" w:rsidRDefault="000F7445" w:rsidP="000F7445">
            <w:pPr>
              <w:snapToGrid w:val="0"/>
              <w:spacing w:after="0"/>
              <w:rPr>
                <w:rFonts w:asciiTheme="majorHAnsi" w:hAnsiTheme="majorHAnsi" w:cstheme="majorHAnsi"/>
                <w:sz w:val="18"/>
                <w:szCs w:val="18"/>
                <w:lang w:eastAsia="ar-SA"/>
              </w:rPr>
            </w:pPr>
            <w:r w:rsidRPr="00DB0543">
              <w:rPr>
                <w:rFonts w:asciiTheme="majorHAnsi" w:hAnsiTheme="majorHAnsi" w:cstheme="majorHAnsi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AFD85A7" wp14:editId="7E878A2A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1" name="Retângulo de cantos arredondado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25DDD68C" id="Retângulo de cantos arredondados 1" o:spid="_x0000_s1026" style="position:absolute;margin-left:66.75pt;margin-top:6.4pt;width:7.5pt;height:7.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"/>
                  </w:pict>
                </mc:Fallback>
              </mc:AlternateContent>
            </w:r>
            <w:r w:rsidRPr="00DB0543">
              <w:rPr>
                <w:rFonts w:asciiTheme="majorHAnsi" w:hAnsiTheme="majorHAnsi" w:cstheme="majorHAnsi"/>
                <w:sz w:val="18"/>
                <w:szCs w:val="18"/>
              </w:rPr>
              <w:t xml:space="preserve">NÃO CONFORME </w:t>
            </w:r>
            <w:r w:rsidRPr="00DB054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</w:tc>
      </w:tr>
    </w:tbl>
    <w:p w14:paraId="6A0200D8" w14:textId="77777777" w:rsidR="002B7ACB" w:rsidRPr="00DB0543" w:rsidRDefault="002B7ACB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7777F05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E5D5976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</w:p>
    <w:p w14:paraId="2893226C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0543">
        <w:rPr>
          <w:rFonts w:asciiTheme="majorHAnsi" w:hAnsiTheme="majorHAnsi" w:cstheme="majorHAnsi"/>
          <w:b/>
        </w:rPr>
        <w:t>OBSERVAÇÕES:</w:t>
      </w:r>
    </w:p>
    <w:p w14:paraId="2F9C5D9B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CBFCB04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0543">
        <w:rPr>
          <w:rFonts w:asciiTheme="majorHAnsi" w:hAnsiTheme="majorHAnsi" w:cstheme="majorHAnsi"/>
          <w:b/>
        </w:rPr>
        <w:t>_______________________________________________________________________________________________</w:t>
      </w:r>
    </w:p>
    <w:p w14:paraId="04DC2BC7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0D88242C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0543">
        <w:rPr>
          <w:rFonts w:asciiTheme="majorHAnsi" w:hAnsiTheme="majorHAnsi" w:cstheme="majorHAnsi"/>
          <w:b/>
        </w:rPr>
        <w:t>_______________________________________________________________________________________________</w:t>
      </w:r>
    </w:p>
    <w:p w14:paraId="3AE06C46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EA68D6C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0543">
        <w:rPr>
          <w:rFonts w:asciiTheme="majorHAnsi" w:hAnsiTheme="majorHAnsi" w:cstheme="majorHAnsi"/>
          <w:b/>
        </w:rPr>
        <w:t>_______________________________________________________________________________________________</w:t>
      </w:r>
    </w:p>
    <w:p w14:paraId="668C59D3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15EDB94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0543">
        <w:rPr>
          <w:rFonts w:asciiTheme="majorHAnsi" w:hAnsiTheme="majorHAnsi" w:cstheme="majorHAnsi"/>
          <w:b/>
        </w:rPr>
        <w:t>_______________________________________________________________________________________________</w:t>
      </w:r>
    </w:p>
    <w:p w14:paraId="1F1A9422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9B1AE3F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0543">
        <w:rPr>
          <w:rFonts w:asciiTheme="majorHAnsi" w:hAnsiTheme="majorHAnsi" w:cstheme="majorHAnsi"/>
          <w:b/>
        </w:rPr>
        <w:t>_______________________________________________________________________________________________</w:t>
      </w:r>
    </w:p>
    <w:p w14:paraId="1076952F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045EDF0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0543">
        <w:rPr>
          <w:rFonts w:asciiTheme="majorHAnsi" w:hAnsiTheme="majorHAnsi" w:cstheme="majorHAnsi"/>
          <w:b/>
        </w:rPr>
        <w:t>_______________________________________________________________________________________________</w:t>
      </w:r>
    </w:p>
    <w:p w14:paraId="05C5DD11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007F37B8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0543">
        <w:rPr>
          <w:rFonts w:asciiTheme="majorHAnsi" w:hAnsiTheme="majorHAnsi" w:cstheme="majorHAnsi"/>
          <w:b/>
        </w:rPr>
        <w:t>_______________________________________________________________________________________________</w:t>
      </w:r>
    </w:p>
    <w:p w14:paraId="6F4D388C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8B05A16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0543">
        <w:rPr>
          <w:rFonts w:asciiTheme="majorHAnsi" w:hAnsiTheme="majorHAnsi" w:cstheme="majorHAnsi"/>
          <w:b/>
        </w:rPr>
        <w:t>_______________________________________________________________________________________________</w:t>
      </w:r>
    </w:p>
    <w:p w14:paraId="2B892DD7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1B159AB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0543">
        <w:rPr>
          <w:rFonts w:asciiTheme="majorHAnsi" w:hAnsiTheme="majorHAnsi" w:cstheme="majorHAnsi"/>
          <w:b/>
        </w:rPr>
        <w:t>_______________________________________________________________________________________________</w:t>
      </w:r>
    </w:p>
    <w:p w14:paraId="307CE030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2BE9697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4F4CAD48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4BA08FCD" w14:textId="4946FA3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DB0543">
        <w:rPr>
          <w:rFonts w:asciiTheme="majorHAnsi" w:hAnsiTheme="majorHAnsi" w:cstheme="majorHAnsi"/>
          <w:b/>
          <w:sz w:val="18"/>
          <w:szCs w:val="18"/>
        </w:rPr>
        <w:t>REFERÊNCIAS</w:t>
      </w:r>
      <w:r w:rsidR="00C546CE" w:rsidRPr="00DB0543">
        <w:rPr>
          <w:rFonts w:asciiTheme="majorHAnsi" w:hAnsiTheme="majorHAnsi" w:cstheme="majorHAnsi"/>
          <w:b/>
          <w:sz w:val="18"/>
          <w:szCs w:val="18"/>
        </w:rPr>
        <w:br/>
      </w:r>
    </w:p>
    <w:p w14:paraId="259D63DE" w14:textId="5A97394B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DB0543">
        <w:rPr>
          <w:rFonts w:asciiTheme="majorHAnsi" w:hAnsiTheme="majorHAnsi" w:cstheme="majorHAnsi"/>
          <w:sz w:val="18"/>
          <w:szCs w:val="18"/>
        </w:rPr>
        <w:t xml:space="preserve">ONA. Organização Nacional de Acreditação. </w:t>
      </w:r>
      <w:r w:rsidR="00B10B72" w:rsidRPr="00DB0543">
        <w:rPr>
          <w:rFonts w:asciiTheme="majorHAnsi" w:hAnsiTheme="majorHAnsi" w:cstheme="majorHAnsi"/>
          <w:b/>
          <w:bCs/>
          <w:sz w:val="18"/>
          <w:szCs w:val="18"/>
        </w:rPr>
        <w:t>Manual brasileiro de acreditação: organizações prestadoras de serviços de saúde</w:t>
      </w:r>
      <w:r w:rsidRPr="00DB0543">
        <w:rPr>
          <w:rFonts w:asciiTheme="majorHAnsi" w:hAnsiTheme="majorHAnsi" w:cstheme="majorHAnsi"/>
          <w:sz w:val="18"/>
          <w:szCs w:val="18"/>
        </w:rPr>
        <w:t>. 2018.</w:t>
      </w:r>
    </w:p>
    <w:p w14:paraId="4BC9D2DB" w14:textId="77777777" w:rsidR="000F7445" w:rsidRPr="00DB0543" w:rsidRDefault="000F7445" w:rsidP="000F744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sectPr w:rsidR="000F7445" w:rsidRPr="00DB0543" w:rsidSect="00DB0543">
      <w:headerReference w:type="default" r:id="rId7"/>
      <w:footerReference w:type="default" r:id="rId8"/>
      <w:pgSz w:w="11906" w:h="16838"/>
      <w:pgMar w:top="1418" w:right="709" w:bottom="1843" w:left="567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136EB" w14:textId="77777777" w:rsidR="009B7352" w:rsidRDefault="009B7352" w:rsidP="00157299">
      <w:pPr>
        <w:spacing w:after="0" w:line="240" w:lineRule="auto"/>
      </w:pPr>
      <w:r>
        <w:separator/>
      </w:r>
    </w:p>
  </w:endnote>
  <w:endnote w:type="continuationSeparator" w:id="0">
    <w:p w14:paraId="3C65D88A" w14:textId="77777777" w:rsidR="009B7352" w:rsidRDefault="009B7352" w:rsidP="0015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AB5D" w14:textId="77777777" w:rsidR="006047C2" w:rsidRPr="006047C2" w:rsidRDefault="006047C2" w:rsidP="006047C2">
    <w:pPr>
      <w:pStyle w:val="Rodap"/>
      <w:ind w:left="-1134"/>
    </w:pPr>
    <w:r>
      <w:rPr>
        <w:noProof/>
        <w:lang w:eastAsia="pt-BR"/>
      </w:rPr>
      <w:drawing>
        <wp:inline distT="0" distB="0" distL="0" distR="0" wp14:anchorId="5EE6D894" wp14:editId="557C7DDE">
          <wp:extent cx="7943850" cy="1471811"/>
          <wp:effectExtent l="0" t="0" r="0" b="0"/>
          <wp:docPr id="284" name="Imagem 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653" cy="1473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C9CB8" w14:textId="77777777" w:rsidR="009B7352" w:rsidRDefault="009B7352" w:rsidP="00157299">
      <w:pPr>
        <w:spacing w:after="0" w:line="240" w:lineRule="auto"/>
      </w:pPr>
      <w:r>
        <w:separator/>
      </w:r>
    </w:p>
  </w:footnote>
  <w:footnote w:type="continuationSeparator" w:id="0">
    <w:p w14:paraId="3CBA302E" w14:textId="77777777" w:rsidR="009B7352" w:rsidRDefault="009B7352" w:rsidP="0015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2717A" w14:textId="77777777" w:rsidR="00157299" w:rsidRPr="006047C2" w:rsidRDefault="006047C2" w:rsidP="006047C2">
    <w:pPr>
      <w:pStyle w:val="Cabealho"/>
      <w:ind w:left="-1134" w:right="-1134"/>
    </w:pPr>
    <w:r>
      <w:rPr>
        <w:noProof/>
        <w:lang w:eastAsia="pt-BR"/>
      </w:rPr>
      <w:drawing>
        <wp:inline distT="0" distB="0" distL="0" distR="0" wp14:anchorId="17C4236E" wp14:editId="24AFAD7F">
          <wp:extent cx="7943850" cy="586596"/>
          <wp:effectExtent l="0" t="0" r="0" b="4445"/>
          <wp:docPr id="283" name="Imagem 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7354" cy="592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68A"/>
    <w:multiLevelType w:val="hybridMultilevel"/>
    <w:tmpl w:val="DDFA5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2B3D"/>
    <w:multiLevelType w:val="hybridMultilevel"/>
    <w:tmpl w:val="0B589A9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24939A9"/>
    <w:multiLevelType w:val="hybridMultilevel"/>
    <w:tmpl w:val="713CA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1E4"/>
    <w:multiLevelType w:val="hybridMultilevel"/>
    <w:tmpl w:val="0FBAA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80C39"/>
    <w:multiLevelType w:val="hybridMultilevel"/>
    <w:tmpl w:val="48F08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61FB"/>
    <w:multiLevelType w:val="hybridMultilevel"/>
    <w:tmpl w:val="6BEEE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D2D5C"/>
    <w:multiLevelType w:val="hybridMultilevel"/>
    <w:tmpl w:val="B524D3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4655B"/>
    <w:multiLevelType w:val="hybridMultilevel"/>
    <w:tmpl w:val="C6460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10ED0"/>
    <w:multiLevelType w:val="hybridMultilevel"/>
    <w:tmpl w:val="F18E8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718DB"/>
    <w:multiLevelType w:val="hybridMultilevel"/>
    <w:tmpl w:val="8CA2A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6101F"/>
    <w:multiLevelType w:val="hybridMultilevel"/>
    <w:tmpl w:val="5AA6F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A098E"/>
    <w:multiLevelType w:val="hybridMultilevel"/>
    <w:tmpl w:val="59661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D362C"/>
    <w:multiLevelType w:val="hybridMultilevel"/>
    <w:tmpl w:val="88D24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E44E0"/>
    <w:multiLevelType w:val="hybridMultilevel"/>
    <w:tmpl w:val="27543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40E2F"/>
    <w:multiLevelType w:val="hybridMultilevel"/>
    <w:tmpl w:val="8B3AA6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2006D"/>
    <w:multiLevelType w:val="hybridMultilevel"/>
    <w:tmpl w:val="16D08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4"/>
  </w:num>
  <w:num w:numId="5">
    <w:abstractNumId w:val="15"/>
  </w:num>
  <w:num w:numId="6">
    <w:abstractNumId w:val="0"/>
  </w:num>
  <w:num w:numId="7">
    <w:abstractNumId w:val="5"/>
  </w:num>
  <w:num w:numId="8">
    <w:abstractNumId w:val="10"/>
  </w:num>
  <w:num w:numId="9">
    <w:abstractNumId w:val="13"/>
  </w:num>
  <w:num w:numId="10">
    <w:abstractNumId w:val="12"/>
  </w:num>
  <w:num w:numId="11">
    <w:abstractNumId w:val="9"/>
  </w:num>
  <w:num w:numId="12">
    <w:abstractNumId w:val="4"/>
  </w:num>
  <w:num w:numId="13">
    <w:abstractNumId w:val="11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06"/>
    <w:rsid w:val="00000622"/>
    <w:rsid w:val="000109F7"/>
    <w:rsid w:val="000240D8"/>
    <w:rsid w:val="000D3BFD"/>
    <w:rsid w:val="000F7445"/>
    <w:rsid w:val="000F765C"/>
    <w:rsid w:val="001219B1"/>
    <w:rsid w:val="00145415"/>
    <w:rsid w:val="00157299"/>
    <w:rsid w:val="00163473"/>
    <w:rsid w:val="001F0921"/>
    <w:rsid w:val="002463C9"/>
    <w:rsid w:val="00247773"/>
    <w:rsid w:val="00252C02"/>
    <w:rsid w:val="002536B8"/>
    <w:rsid w:val="002B7ACB"/>
    <w:rsid w:val="002E1D52"/>
    <w:rsid w:val="002E4775"/>
    <w:rsid w:val="00351712"/>
    <w:rsid w:val="0035211F"/>
    <w:rsid w:val="003C24C6"/>
    <w:rsid w:val="003E499D"/>
    <w:rsid w:val="00417CEE"/>
    <w:rsid w:val="00441CE7"/>
    <w:rsid w:val="0044707A"/>
    <w:rsid w:val="00461AE1"/>
    <w:rsid w:val="00462517"/>
    <w:rsid w:val="00465594"/>
    <w:rsid w:val="004A402E"/>
    <w:rsid w:val="004B0206"/>
    <w:rsid w:val="004C4AAE"/>
    <w:rsid w:val="004F09A7"/>
    <w:rsid w:val="0051239A"/>
    <w:rsid w:val="00512DD9"/>
    <w:rsid w:val="00513DED"/>
    <w:rsid w:val="006047C2"/>
    <w:rsid w:val="006454A1"/>
    <w:rsid w:val="006A0FC6"/>
    <w:rsid w:val="006E5F5E"/>
    <w:rsid w:val="007047E9"/>
    <w:rsid w:val="00705038"/>
    <w:rsid w:val="00733719"/>
    <w:rsid w:val="00750F98"/>
    <w:rsid w:val="007623E2"/>
    <w:rsid w:val="007B3CEB"/>
    <w:rsid w:val="007F33C6"/>
    <w:rsid w:val="00802B64"/>
    <w:rsid w:val="00824B18"/>
    <w:rsid w:val="00865287"/>
    <w:rsid w:val="00875DFC"/>
    <w:rsid w:val="008B36F0"/>
    <w:rsid w:val="008D37C6"/>
    <w:rsid w:val="008E20AC"/>
    <w:rsid w:val="009005FC"/>
    <w:rsid w:val="00941907"/>
    <w:rsid w:val="009B13C2"/>
    <w:rsid w:val="009B7352"/>
    <w:rsid w:val="009E3567"/>
    <w:rsid w:val="00B055A9"/>
    <w:rsid w:val="00B10B72"/>
    <w:rsid w:val="00B233F1"/>
    <w:rsid w:val="00B352E8"/>
    <w:rsid w:val="00BC02DF"/>
    <w:rsid w:val="00C212FF"/>
    <w:rsid w:val="00C31D48"/>
    <w:rsid w:val="00C546CE"/>
    <w:rsid w:val="00C62D87"/>
    <w:rsid w:val="00C809A4"/>
    <w:rsid w:val="00C814C6"/>
    <w:rsid w:val="00D13911"/>
    <w:rsid w:val="00D14481"/>
    <w:rsid w:val="00D66859"/>
    <w:rsid w:val="00D768AC"/>
    <w:rsid w:val="00D77528"/>
    <w:rsid w:val="00DB0543"/>
    <w:rsid w:val="00DC42BB"/>
    <w:rsid w:val="00DD18FA"/>
    <w:rsid w:val="00DD6C5F"/>
    <w:rsid w:val="00E0509D"/>
    <w:rsid w:val="00E511A9"/>
    <w:rsid w:val="00E7267D"/>
    <w:rsid w:val="00EB082C"/>
    <w:rsid w:val="00EC03C1"/>
    <w:rsid w:val="00EE67DE"/>
    <w:rsid w:val="00EF7DB9"/>
    <w:rsid w:val="00F1214B"/>
    <w:rsid w:val="00F210E8"/>
    <w:rsid w:val="00F37C61"/>
    <w:rsid w:val="00F47C4A"/>
    <w:rsid w:val="00F944BF"/>
    <w:rsid w:val="00F94FF2"/>
    <w:rsid w:val="00FD233E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27486"/>
  <w15:chartTrackingRefBased/>
  <w15:docId w15:val="{836C040E-5310-4C75-8861-C74114A2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B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9F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9F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9F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109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9F7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F09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09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09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09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092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921"/>
    <w:rPr>
      <w:rFonts w:ascii="Segoe UI" w:hAnsi="Segoe UI" w:cs="Segoe UI"/>
      <w:sz w:val="18"/>
      <w:szCs w:val="18"/>
    </w:rPr>
  </w:style>
  <w:style w:type="table" w:styleId="TabeladeGrade2">
    <w:name w:val="Grid Table 2"/>
    <w:basedOn w:val="Tabelanormal"/>
    <w:uiPriority w:val="47"/>
    <w:rsid w:val="00252C0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6">
    <w:name w:val="Grid Table 2 Accent 6"/>
    <w:basedOn w:val="Tabelanormal"/>
    <w:uiPriority w:val="47"/>
    <w:rsid w:val="00252C0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52C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Lista4">
    <w:name w:val="List Table 4"/>
    <w:basedOn w:val="Tabelanormal"/>
    <w:uiPriority w:val="49"/>
    <w:rsid w:val="00252C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o">
    <w:name w:val="Revision"/>
    <w:hidden/>
    <w:uiPriority w:val="99"/>
    <w:semiHidden/>
    <w:rsid w:val="00875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1015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Francisco Timbó de Paiva Neto</cp:lastModifiedBy>
  <cp:revision>13</cp:revision>
  <cp:lastPrinted>2021-08-06T18:28:00Z</cp:lastPrinted>
  <dcterms:created xsi:type="dcterms:W3CDTF">2021-11-08T13:44:00Z</dcterms:created>
  <dcterms:modified xsi:type="dcterms:W3CDTF">2021-11-19T12:11:00Z</dcterms:modified>
</cp:coreProperties>
</file>